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45" w:rsidRDefault="00BF318B" w:rsidP="00280845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BF318B">
        <w:pict>
          <v:group id="_x0000_s1026" style="position:absolute;margin-left:70.5pt;margin-top:31.55pt;width:450.75pt;height:46.4pt;z-index:-251657216;mso-position-horizontal-relative:page;mso-position-vertical-relative:page" coordorigin="1410,631" coordsize="9015,1154" o:allowincell="f">
            <v:rect id="_x0000_s1027" style="position:absolute;left:1418;top:631;width:1800;height:1140;mso-position-horizontal-relative:page;mso-position-vertical-relative:page" o:allowincell="f" filled="f" stroked="f">
              <v:textbox style="mso-next-textbox:#_x0000_s1027" inset="0,0,0,0">
                <w:txbxContent>
                  <w:p w:rsidR="00D966E1" w:rsidRDefault="00D966E1" w:rsidP="00280845">
                    <w:pPr>
                      <w:spacing w:after="0" w:line="1140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34CCE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14400" cy="552450"/>
                          <wp:effectExtent l="19050" t="0" r="0" b="0"/>
                          <wp:docPr id="3" name="Imagem 1" descr="Logo_Face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Face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r:link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966E1" w:rsidRDefault="00D966E1" w:rsidP="002808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8" style="position:absolute;left:1418;top:1777;width:9000;height:1" coordsize="9000,1" o:allowincell="f" path="m,l9000,1e" filled="f">
              <v:path arrowok="t"/>
            </v:shape>
            <w10:wrap anchorx="page" anchory="page"/>
          </v:group>
        </w:pict>
      </w:r>
    </w:p>
    <w:p w:rsidR="00A34CCE" w:rsidRDefault="00A34CCE" w:rsidP="00280845">
      <w:pPr>
        <w:widowControl w:val="0"/>
        <w:autoSpaceDE w:val="0"/>
        <w:autoSpaceDN w:val="0"/>
        <w:adjustRightInd w:val="0"/>
        <w:spacing w:after="0" w:line="286" w:lineRule="exact"/>
        <w:ind w:right="-226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280845" w:rsidRDefault="00280845" w:rsidP="00280845">
      <w:pPr>
        <w:widowControl w:val="0"/>
        <w:autoSpaceDE w:val="0"/>
        <w:autoSpaceDN w:val="0"/>
        <w:adjustRightInd w:val="0"/>
        <w:spacing w:after="0" w:line="286" w:lineRule="exact"/>
        <w:ind w:right="-226"/>
        <w:rPr>
          <w:rFonts w:ascii="Times New Roman" w:hAnsi="Times New Roman"/>
          <w:b/>
          <w:bCs/>
          <w:w w:val="99"/>
          <w:sz w:val="28"/>
          <w:szCs w:val="28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EDITAL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67B1">
        <w:rPr>
          <w:rFonts w:ascii="Times New Roman" w:hAnsi="Times New Roman"/>
          <w:b/>
          <w:bCs/>
          <w:w w:val="99"/>
          <w:sz w:val="28"/>
          <w:szCs w:val="28"/>
        </w:rPr>
        <w:t>00</w:t>
      </w:r>
      <w:r w:rsidR="00FE5399">
        <w:rPr>
          <w:rFonts w:ascii="Times New Roman" w:hAnsi="Times New Roman"/>
          <w:b/>
          <w:bCs/>
          <w:w w:val="99"/>
          <w:sz w:val="28"/>
          <w:szCs w:val="28"/>
        </w:rPr>
        <w:t>3</w:t>
      </w:r>
      <w:r w:rsidR="005367B1">
        <w:rPr>
          <w:rFonts w:ascii="Times New Roman" w:hAnsi="Times New Roman"/>
          <w:b/>
          <w:bCs/>
          <w:w w:val="99"/>
          <w:sz w:val="28"/>
          <w:szCs w:val="28"/>
        </w:rPr>
        <w:t>/2011</w:t>
      </w:r>
      <w:r>
        <w:rPr>
          <w:rFonts w:ascii="Times New Roman" w:hAnsi="Times New Roman"/>
          <w:b/>
          <w:bCs/>
          <w:w w:val="99"/>
          <w:sz w:val="28"/>
          <w:szCs w:val="28"/>
        </w:rPr>
        <w:t>/FACELI</w:t>
      </w:r>
    </w:p>
    <w:p w:rsidR="00280845" w:rsidRPr="006F028A" w:rsidRDefault="00280845" w:rsidP="00280845">
      <w:pPr>
        <w:widowControl w:val="0"/>
        <w:autoSpaceDE w:val="0"/>
        <w:autoSpaceDN w:val="0"/>
        <w:adjustRightInd w:val="0"/>
        <w:spacing w:after="0" w:line="286" w:lineRule="exact"/>
        <w:ind w:right="-226"/>
        <w:rPr>
          <w:rFonts w:ascii="Times New Roman" w:hAnsi="Times New Roman"/>
          <w:b/>
          <w:bCs/>
          <w:w w:val="99"/>
          <w:sz w:val="28"/>
          <w:szCs w:val="28"/>
        </w:rPr>
      </w:pPr>
      <w:r w:rsidRPr="006F028A">
        <w:rPr>
          <w:rFonts w:ascii="Times New Roman" w:hAnsi="Times New Roman"/>
          <w:b/>
          <w:bCs/>
          <w:w w:val="99"/>
          <w:sz w:val="28"/>
          <w:szCs w:val="28"/>
        </w:rPr>
        <w:t xml:space="preserve">ABERTURA DE MATRICULAS </w:t>
      </w:r>
      <w:r w:rsidRPr="006F028A">
        <w:rPr>
          <w:rFonts w:ascii="Times New Roman" w:hAnsi="Times New Roman"/>
          <w:b/>
          <w:sz w:val="28"/>
          <w:szCs w:val="28"/>
        </w:rPr>
        <w:t>PARA DISCIPLINAS EM REGIME DE DEPENDENCIA</w:t>
      </w:r>
      <w:proofErr w:type="gramStart"/>
      <w:r w:rsidRPr="006F028A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Pr="006F028A">
        <w:rPr>
          <w:rFonts w:ascii="Times New Roman" w:hAnsi="Times New Roman"/>
          <w:b/>
          <w:sz w:val="28"/>
          <w:szCs w:val="28"/>
        </w:rPr>
        <w:t>E OU ADAPTAÇAO</w:t>
      </w:r>
      <w:r w:rsidR="005367B1">
        <w:rPr>
          <w:rFonts w:ascii="Times New Roman" w:hAnsi="Times New Roman"/>
          <w:b/>
          <w:sz w:val="28"/>
          <w:szCs w:val="28"/>
        </w:rPr>
        <w:t xml:space="preserve"> PARA O CURSO SUPERIOR DE TECNOLOGIA EM SILVICULTURA </w:t>
      </w:r>
      <w:r w:rsidRPr="006F028A">
        <w:rPr>
          <w:rFonts w:ascii="Times New Roman" w:hAnsi="Times New Roman"/>
          <w:b/>
          <w:sz w:val="28"/>
          <w:szCs w:val="28"/>
        </w:rPr>
        <w:t>.</w:t>
      </w:r>
    </w:p>
    <w:p w:rsidR="00280845" w:rsidRPr="006F028A" w:rsidRDefault="00280845" w:rsidP="002808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280845" w:rsidRPr="00B53347" w:rsidRDefault="00280845" w:rsidP="00B53347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  <w:spacing w:val="22"/>
        </w:rPr>
      </w:pPr>
      <w:r>
        <w:t xml:space="preserve">O </w:t>
      </w:r>
      <w:r>
        <w:rPr>
          <w:b/>
          <w:bCs/>
        </w:rPr>
        <w:t xml:space="preserve">Diretor Acadêmico </w:t>
      </w:r>
      <w:r w:rsidRPr="00273642">
        <w:rPr>
          <w:b/>
          <w:bCs/>
        </w:rPr>
        <w:t>da FACELI</w:t>
      </w:r>
      <w:r>
        <w:rPr>
          <w:b/>
          <w:bCs/>
        </w:rPr>
        <w:t xml:space="preserve"> -</w:t>
      </w:r>
      <w:r>
        <w:t xml:space="preserve"> </w:t>
      </w:r>
      <w:r w:rsidR="00BF17ED">
        <w:rPr>
          <w:b/>
          <w:bCs/>
        </w:rPr>
        <w:t>Faculdade</w:t>
      </w:r>
      <w:r>
        <w:rPr>
          <w:b/>
          <w:bCs/>
        </w:rPr>
        <w:t xml:space="preserve"> </w:t>
      </w:r>
      <w:r w:rsidR="00273642">
        <w:rPr>
          <w:b/>
          <w:bCs/>
        </w:rPr>
        <w:t xml:space="preserve">Ensino </w:t>
      </w:r>
      <w:r w:rsidR="00A34CCE">
        <w:rPr>
          <w:b/>
          <w:bCs/>
        </w:rPr>
        <w:t>Superior</w:t>
      </w:r>
      <w:r>
        <w:rPr>
          <w:b/>
          <w:bCs/>
        </w:rPr>
        <w:t xml:space="preserve"> de Linhares,</w:t>
      </w:r>
      <w:r>
        <w:t xml:space="preserve"> credenciada pela Resolução CEE/ES nº 1343/2006, no uso de suas atribu</w:t>
      </w:r>
      <w:r w:rsidR="006F028A">
        <w:t>ições legais, torna público que</w:t>
      </w:r>
      <w:r>
        <w:t xml:space="preserve"> e</w:t>
      </w:r>
      <w:r w:rsidR="00273642">
        <w:t>s</w:t>
      </w:r>
      <w:r w:rsidR="003C7844">
        <w:t xml:space="preserve">tarão abertas, no período de </w:t>
      </w:r>
      <w:r w:rsidR="005367B1">
        <w:t>24</w:t>
      </w:r>
      <w:r w:rsidR="00FE5399">
        <w:t xml:space="preserve"> de </w:t>
      </w:r>
      <w:r w:rsidR="005367B1">
        <w:t xml:space="preserve">março </w:t>
      </w:r>
      <w:proofErr w:type="gramStart"/>
      <w:r w:rsidR="005367B1">
        <w:t>à</w:t>
      </w:r>
      <w:proofErr w:type="gramEnd"/>
      <w:r w:rsidR="005367B1">
        <w:t xml:space="preserve"> 29 de março de 2011</w:t>
      </w:r>
      <w:r w:rsidR="00A34CCE">
        <w:t>,</w:t>
      </w:r>
      <w:r>
        <w:t xml:space="preserve"> na secret</w:t>
      </w:r>
      <w:r w:rsidR="00273642">
        <w:t>aria desta instituição, as matrí</w:t>
      </w:r>
      <w:r w:rsidR="006F028A">
        <w:t>culas para as</w:t>
      </w:r>
      <w:r>
        <w:t xml:space="preserve"> disciplinas</w:t>
      </w:r>
      <w:r w:rsidR="006F028A">
        <w:t xml:space="preserve"> abaixo,</w:t>
      </w:r>
      <w:r>
        <w:t xml:space="preserve"> em regime de dependência e ou adaptação</w:t>
      </w:r>
      <w:r w:rsidR="00273642">
        <w:t xml:space="preserve"> </w:t>
      </w:r>
      <w:r w:rsidR="00B53347" w:rsidRPr="00B53347">
        <w:rPr>
          <w:color w:val="000000" w:themeColor="text1"/>
        </w:rPr>
        <w:t>para</w:t>
      </w:r>
      <w:r w:rsidR="005367B1">
        <w:rPr>
          <w:color w:val="000000" w:themeColor="text1"/>
        </w:rPr>
        <w:t xml:space="preserve"> o Curso Superior em Tecnologia em Silvicultura</w:t>
      </w:r>
      <w:r w:rsidRPr="00B53347">
        <w:rPr>
          <w:color w:val="000000" w:themeColor="text1"/>
        </w:rPr>
        <w:t xml:space="preserve">. </w:t>
      </w:r>
    </w:p>
    <w:p w:rsidR="00F06E71" w:rsidRPr="00B53347" w:rsidRDefault="00F06E71" w:rsidP="0028084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5367B1" w:rsidRDefault="005367B1" w:rsidP="005367B1">
      <w:pPr>
        <w:pStyle w:val="NormalWeb"/>
        <w:numPr>
          <w:ilvl w:val="0"/>
          <w:numId w:val="1"/>
        </w:numPr>
        <w:spacing w:before="0" w:beforeAutospacing="0" w:after="0" w:afterAutospacing="0"/>
        <w:ind w:left="928"/>
        <w:jc w:val="both"/>
      </w:pPr>
      <w:r>
        <w:rPr>
          <w:u w:val="single"/>
        </w:rPr>
        <w:t>DAS MATRICULAS: LOCAL E REQUISITOS</w:t>
      </w:r>
    </w:p>
    <w:p w:rsidR="005367B1" w:rsidRDefault="005367B1" w:rsidP="005367B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As matriculas estarão abertas na secretaria da faculdade, situada na Av. </w:t>
      </w:r>
      <w:proofErr w:type="spellStart"/>
      <w:r>
        <w:t>Filôgonio</w:t>
      </w:r>
      <w:proofErr w:type="spellEnd"/>
      <w:r>
        <w:t xml:space="preserve"> Peixoto, s/nº, Bairro Aviso, Linhares, ES, no horário de: 13h às 21h, no período de 24 de março a 29 de março de 2011.</w:t>
      </w:r>
    </w:p>
    <w:p w:rsidR="005367B1" w:rsidRDefault="005367B1" w:rsidP="005367B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</w:pPr>
      <w:r>
        <w:t>O aluno deverá inscrever-se pessoalmente ou por meio de procuração.</w:t>
      </w:r>
    </w:p>
    <w:p w:rsidR="005367B1" w:rsidRDefault="005367B1" w:rsidP="005367B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</w:pPr>
      <w:r>
        <w:t>O aluno poderá pleitear mais de uma disciplina, desde que tenha compatibilidade de horário.</w:t>
      </w:r>
    </w:p>
    <w:p w:rsidR="005367B1" w:rsidRDefault="005367B1" w:rsidP="005367B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</w:pPr>
      <w:r>
        <w:t>O cronograma das aulas se encontra na coordenação dos respectivos cursos.</w:t>
      </w:r>
    </w:p>
    <w:p w:rsidR="005367B1" w:rsidRDefault="005367B1" w:rsidP="005367B1">
      <w:pPr>
        <w:pStyle w:val="NormalWeb"/>
        <w:spacing w:before="0" w:beforeAutospacing="0" w:after="0" w:afterAutospacing="0"/>
        <w:jc w:val="both"/>
      </w:pPr>
    </w:p>
    <w:p w:rsidR="005367B1" w:rsidRPr="005F7614" w:rsidRDefault="005367B1" w:rsidP="005367B1">
      <w:pPr>
        <w:pStyle w:val="NormalWeb"/>
        <w:numPr>
          <w:ilvl w:val="0"/>
          <w:numId w:val="1"/>
        </w:numPr>
        <w:spacing w:before="0" w:beforeAutospacing="0" w:after="0" w:afterAutospacing="0"/>
        <w:ind w:left="928"/>
        <w:jc w:val="both"/>
      </w:pPr>
      <w:r>
        <w:rPr>
          <w:u w:val="single"/>
        </w:rPr>
        <w:t xml:space="preserve">DAS DISCIPLINAS DO CURSO </w:t>
      </w:r>
    </w:p>
    <w:p w:rsidR="005367B1" w:rsidRPr="00C44499" w:rsidRDefault="005367B1" w:rsidP="005367B1">
      <w:pPr>
        <w:pStyle w:val="NormalWeb"/>
        <w:spacing w:before="0" w:beforeAutospacing="0" w:after="0" w:afterAutospacing="0"/>
        <w:ind w:left="1418" w:hanging="431"/>
        <w:jc w:val="both"/>
      </w:pPr>
      <w:r>
        <w:t>2.1</w:t>
      </w:r>
      <w:proofErr w:type="gramStart"/>
      <w:r>
        <w:t xml:space="preserve">  </w:t>
      </w:r>
      <w:proofErr w:type="gramEnd"/>
      <w:r>
        <w:t xml:space="preserve">As disciplinas em regime de dependência e ou adaptação ofertadas  são:   </w:t>
      </w:r>
    </w:p>
    <w:p w:rsidR="005367B1" w:rsidRDefault="005367B1" w:rsidP="005367B1">
      <w:pPr>
        <w:pStyle w:val="NormalWeb"/>
        <w:spacing w:before="0" w:beforeAutospacing="0" w:after="0" w:afterAutospacing="0"/>
        <w:jc w:val="both"/>
        <w:rPr>
          <w:b/>
        </w:rPr>
      </w:pPr>
    </w:p>
    <w:p w:rsidR="005367B1" w:rsidRDefault="005367B1" w:rsidP="005367B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Topografia;</w:t>
      </w:r>
    </w:p>
    <w:p w:rsidR="005367B1" w:rsidRDefault="005367B1" w:rsidP="005367B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Gerenciamento e Licenciamento Ambiental;</w:t>
      </w:r>
    </w:p>
    <w:p w:rsidR="005367B1" w:rsidRDefault="005367B1" w:rsidP="005367B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Mecanismos de Defesas de Plantas;</w:t>
      </w:r>
    </w:p>
    <w:p w:rsidR="005367B1" w:rsidRDefault="005367B1" w:rsidP="005367B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Produção de Sementes;</w:t>
      </w:r>
    </w:p>
    <w:p w:rsidR="005367B1" w:rsidRDefault="005367B1" w:rsidP="005367B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Direito Ambiental.</w:t>
      </w:r>
    </w:p>
    <w:p w:rsidR="005367B1" w:rsidRDefault="005367B1" w:rsidP="005367B1">
      <w:pPr>
        <w:pStyle w:val="NormalWeb"/>
        <w:spacing w:before="0" w:beforeAutospacing="0" w:after="0" w:afterAutospacing="0"/>
        <w:jc w:val="center"/>
      </w:pPr>
    </w:p>
    <w:p w:rsidR="005367B1" w:rsidRDefault="005367B1" w:rsidP="005367B1">
      <w:pPr>
        <w:pStyle w:val="NormalWeb"/>
        <w:spacing w:before="0" w:beforeAutospacing="0" w:after="0" w:afterAutospacing="0"/>
        <w:jc w:val="center"/>
      </w:pPr>
    </w:p>
    <w:p w:rsidR="005367B1" w:rsidRDefault="005367B1" w:rsidP="005367B1">
      <w:pPr>
        <w:pStyle w:val="NormalWeb"/>
        <w:spacing w:before="0" w:beforeAutospacing="0" w:after="0" w:afterAutospacing="0"/>
        <w:jc w:val="center"/>
      </w:pPr>
    </w:p>
    <w:p w:rsidR="005367B1" w:rsidRDefault="005367B1" w:rsidP="005367B1">
      <w:pPr>
        <w:pStyle w:val="NormalWeb"/>
        <w:spacing w:before="0" w:beforeAutospacing="0" w:after="0" w:afterAutospacing="0"/>
        <w:jc w:val="center"/>
      </w:pPr>
    </w:p>
    <w:p w:rsidR="005367B1" w:rsidRDefault="005367B1" w:rsidP="005367B1">
      <w:pPr>
        <w:pStyle w:val="NormalWeb"/>
        <w:spacing w:before="0" w:beforeAutospacing="0" w:after="0" w:afterAutospacing="0"/>
        <w:jc w:val="center"/>
      </w:pPr>
    </w:p>
    <w:p w:rsidR="005367B1" w:rsidRPr="003C7844" w:rsidRDefault="005367B1" w:rsidP="005367B1">
      <w:pPr>
        <w:pStyle w:val="NormalWeb"/>
        <w:spacing w:before="0" w:beforeAutospacing="0" w:after="0" w:afterAutospacing="0"/>
        <w:jc w:val="center"/>
      </w:pPr>
      <w:r w:rsidRPr="003C7844">
        <w:t xml:space="preserve">Linhares, </w:t>
      </w:r>
      <w:r>
        <w:rPr>
          <w:color w:val="000000" w:themeColor="text1"/>
        </w:rPr>
        <w:t>23</w:t>
      </w:r>
      <w:r w:rsidRPr="00B53347">
        <w:rPr>
          <w:color w:val="000000" w:themeColor="text1"/>
        </w:rPr>
        <w:t xml:space="preserve"> de </w:t>
      </w:r>
      <w:r>
        <w:rPr>
          <w:color w:val="000000" w:themeColor="text1"/>
        </w:rPr>
        <w:t>março</w:t>
      </w:r>
      <w:r>
        <w:rPr>
          <w:color w:val="FF0000"/>
        </w:rPr>
        <w:t xml:space="preserve"> </w:t>
      </w:r>
      <w:r>
        <w:t>de 2011</w:t>
      </w:r>
      <w:r w:rsidRPr="003C7844">
        <w:t>.</w:t>
      </w:r>
    </w:p>
    <w:p w:rsidR="005367B1" w:rsidRPr="003C7844" w:rsidRDefault="005367B1" w:rsidP="005367B1">
      <w:pPr>
        <w:pStyle w:val="NormalWeb"/>
        <w:spacing w:before="0" w:beforeAutospacing="0" w:after="0" w:afterAutospacing="0"/>
        <w:ind w:left="786"/>
        <w:jc w:val="center"/>
      </w:pPr>
    </w:p>
    <w:p w:rsidR="005367B1" w:rsidRPr="003C7844" w:rsidRDefault="005367B1" w:rsidP="005367B1">
      <w:pPr>
        <w:pStyle w:val="NormalWeb"/>
        <w:spacing w:before="0" w:beforeAutospacing="0" w:after="0" w:afterAutospacing="0"/>
        <w:jc w:val="center"/>
      </w:pPr>
    </w:p>
    <w:p w:rsidR="005367B1" w:rsidRDefault="005367B1" w:rsidP="005367B1">
      <w:pPr>
        <w:pStyle w:val="NormalWeb"/>
        <w:spacing w:before="0" w:beforeAutospacing="0" w:after="0" w:afterAutospacing="0"/>
        <w:jc w:val="center"/>
      </w:pPr>
    </w:p>
    <w:p w:rsidR="005367B1" w:rsidRDefault="005367B1" w:rsidP="005367B1">
      <w:pPr>
        <w:pStyle w:val="NormalWeb"/>
        <w:spacing w:before="0" w:beforeAutospacing="0" w:after="0" w:afterAutospacing="0"/>
        <w:jc w:val="center"/>
      </w:pPr>
      <w:proofErr w:type="spellStart"/>
      <w:r>
        <w:t>Profº</w:t>
      </w:r>
      <w:proofErr w:type="spellEnd"/>
      <w:r>
        <w:t xml:space="preserve"> Rodrigo Octávio de Carvalho Junior</w:t>
      </w:r>
    </w:p>
    <w:p w:rsidR="005367B1" w:rsidRDefault="005367B1" w:rsidP="005367B1">
      <w:pPr>
        <w:pStyle w:val="NormalWeb"/>
        <w:spacing w:before="0" w:beforeAutospacing="0" w:after="0" w:afterAutospacing="0"/>
        <w:jc w:val="center"/>
      </w:pPr>
      <w:r>
        <w:t xml:space="preserve">Diretor Acadêmico – </w:t>
      </w:r>
      <w:proofErr w:type="spellStart"/>
      <w:r>
        <w:t>Faceli</w:t>
      </w:r>
      <w:proofErr w:type="spellEnd"/>
    </w:p>
    <w:p w:rsidR="005367B1" w:rsidRDefault="005367B1" w:rsidP="005367B1"/>
    <w:p w:rsidR="005367B1" w:rsidRDefault="005367B1" w:rsidP="005367B1">
      <w:pPr>
        <w:pStyle w:val="NormalWeb"/>
        <w:spacing w:before="0" w:beforeAutospacing="0" w:after="0" w:afterAutospacing="0"/>
        <w:jc w:val="both"/>
      </w:pPr>
    </w:p>
    <w:p w:rsidR="005367B1" w:rsidRDefault="005367B1" w:rsidP="005367B1">
      <w:pPr>
        <w:pStyle w:val="NormalWeb"/>
        <w:spacing w:before="0" w:beforeAutospacing="0" w:after="0" w:afterAutospacing="0"/>
        <w:jc w:val="both"/>
      </w:pPr>
    </w:p>
    <w:p w:rsidR="005367B1" w:rsidRDefault="005367B1" w:rsidP="005367B1">
      <w:pPr>
        <w:pStyle w:val="NormalWeb"/>
        <w:spacing w:before="0" w:beforeAutospacing="0" w:after="0" w:afterAutospacing="0"/>
        <w:jc w:val="both"/>
      </w:pPr>
    </w:p>
    <w:p w:rsidR="005367B1" w:rsidRDefault="005367B1" w:rsidP="005367B1">
      <w:pPr>
        <w:pStyle w:val="NormalWeb"/>
        <w:spacing w:before="0" w:beforeAutospacing="0" w:after="0" w:afterAutospacing="0"/>
        <w:jc w:val="both"/>
      </w:pPr>
    </w:p>
    <w:sectPr w:rsidR="005367B1" w:rsidSect="00074669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8F" w:rsidRDefault="007C488F" w:rsidP="00280845">
      <w:pPr>
        <w:spacing w:after="0" w:line="240" w:lineRule="auto"/>
      </w:pPr>
      <w:r>
        <w:separator/>
      </w:r>
    </w:p>
  </w:endnote>
  <w:endnote w:type="continuationSeparator" w:id="0">
    <w:p w:rsidR="007C488F" w:rsidRDefault="007C488F" w:rsidP="0028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8F" w:rsidRDefault="007C488F" w:rsidP="00280845">
      <w:pPr>
        <w:spacing w:after="0" w:line="240" w:lineRule="auto"/>
      </w:pPr>
      <w:r>
        <w:separator/>
      </w:r>
    </w:p>
  </w:footnote>
  <w:footnote w:type="continuationSeparator" w:id="0">
    <w:p w:rsidR="007C488F" w:rsidRDefault="007C488F" w:rsidP="0028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523"/>
    <w:multiLevelType w:val="hybridMultilevel"/>
    <w:tmpl w:val="C9882530"/>
    <w:lvl w:ilvl="0" w:tplc="0416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>
    <w:nsid w:val="34F31BFF"/>
    <w:multiLevelType w:val="multilevel"/>
    <w:tmpl w:val="659477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4E0437E6"/>
    <w:multiLevelType w:val="multilevel"/>
    <w:tmpl w:val="824656A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E992AD7"/>
    <w:multiLevelType w:val="multilevel"/>
    <w:tmpl w:val="6A7A4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80845"/>
    <w:rsid w:val="00000776"/>
    <w:rsid w:val="00001DE9"/>
    <w:rsid w:val="00002007"/>
    <w:rsid w:val="0002498B"/>
    <w:rsid w:val="00024B2C"/>
    <w:rsid w:val="00025051"/>
    <w:rsid w:val="000259D4"/>
    <w:rsid w:val="00030952"/>
    <w:rsid w:val="00031197"/>
    <w:rsid w:val="000332AE"/>
    <w:rsid w:val="000413E7"/>
    <w:rsid w:val="00042621"/>
    <w:rsid w:val="00042A43"/>
    <w:rsid w:val="00042F99"/>
    <w:rsid w:val="00044D1A"/>
    <w:rsid w:val="000513C7"/>
    <w:rsid w:val="00051FFF"/>
    <w:rsid w:val="0005220B"/>
    <w:rsid w:val="000536A6"/>
    <w:rsid w:val="00055F8F"/>
    <w:rsid w:val="000578BE"/>
    <w:rsid w:val="000615A2"/>
    <w:rsid w:val="000618F6"/>
    <w:rsid w:val="000624F9"/>
    <w:rsid w:val="000655A7"/>
    <w:rsid w:val="00066D80"/>
    <w:rsid w:val="00066DDD"/>
    <w:rsid w:val="00072B78"/>
    <w:rsid w:val="000745EF"/>
    <w:rsid w:val="00074669"/>
    <w:rsid w:val="00074C4F"/>
    <w:rsid w:val="000765CE"/>
    <w:rsid w:val="00080114"/>
    <w:rsid w:val="00082195"/>
    <w:rsid w:val="00082419"/>
    <w:rsid w:val="00085166"/>
    <w:rsid w:val="000967D5"/>
    <w:rsid w:val="00096963"/>
    <w:rsid w:val="000A3B3B"/>
    <w:rsid w:val="000A4018"/>
    <w:rsid w:val="000A7A6E"/>
    <w:rsid w:val="000A7C94"/>
    <w:rsid w:val="000B066B"/>
    <w:rsid w:val="000B22AF"/>
    <w:rsid w:val="000B3BD0"/>
    <w:rsid w:val="000B423C"/>
    <w:rsid w:val="000B5B04"/>
    <w:rsid w:val="000B6633"/>
    <w:rsid w:val="000B6FF0"/>
    <w:rsid w:val="000C172A"/>
    <w:rsid w:val="000C758C"/>
    <w:rsid w:val="000D19C4"/>
    <w:rsid w:val="000D3008"/>
    <w:rsid w:val="000D3220"/>
    <w:rsid w:val="000D44D0"/>
    <w:rsid w:val="000D5486"/>
    <w:rsid w:val="000D5CE3"/>
    <w:rsid w:val="000D73BE"/>
    <w:rsid w:val="000D7562"/>
    <w:rsid w:val="000E1308"/>
    <w:rsid w:val="000E4113"/>
    <w:rsid w:val="000E4D16"/>
    <w:rsid w:val="000E542F"/>
    <w:rsid w:val="000F07A3"/>
    <w:rsid w:val="000F187F"/>
    <w:rsid w:val="000F2A37"/>
    <w:rsid w:val="000F3709"/>
    <w:rsid w:val="000F569B"/>
    <w:rsid w:val="00102DF6"/>
    <w:rsid w:val="0010327E"/>
    <w:rsid w:val="00104D92"/>
    <w:rsid w:val="001120D1"/>
    <w:rsid w:val="0011213D"/>
    <w:rsid w:val="001164E1"/>
    <w:rsid w:val="001203B9"/>
    <w:rsid w:val="0012109C"/>
    <w:rsid w:val="00123406"/>
    <w:rsid w:val="00126390"/>
    <w:rsid w:val="0012672F"/>
    <w:rsid w:val="00126DC3"/>
    <w:rsid w:val="001300CF"/>
    <w:rsid w:val="00130DCA"/>
    <w:rsid w:val="00131B07"/>
    <w:rsid w:val="00133EE9"/>
    <w:rsid w:val="001369B3"/>
    <w:rsid w:val="00137163"/>
    <w:rsid w:val="00137CAB"/>
    <w:rsid w:val="00142159"/>
    <w:rsid w:val="00142510"/>
    <w:rsid w:val="001428EB"/>
    <w:rsid w:val="00143FBE"/>
    <w:rsid w:val="00146EE0"/>
    <w:rsid w:val="001501A5"/>
    <w:rsid w:val="00150EFD"/>
    <w:rsid w:val="00152A7E"/>
    <w:rsid w:val="00154765"/>
    <w:rsid w:val="001555BE"/>
    <w:rsid w:val="001630E0"/>
    <w:rsid w:val="00165749"/>
    <w:rsid w:val="001678CE"/>
    <w:rsid w:val="00170231"/>
    <w:rsid w:val="00170B5B"/>
    <w:rsid w:val="00172F55"/>
    <w:rsid w:val="0018160B"/>
    <w:rsid w:val="0018428A"/>
    <w:rsid w:val="0018703B"/>
    <w:rsid w:val="0018712A"/>
    <w:rsid w:val="001945EF"/>
    <w:rsid w:val="00194789"/>
    <w:rsid w:val="001949A8"/>
    <w:rsid w:val="00196245"/>
    <w:rsid w:val="00196AFF"/>
    <w:rsid w:val="00197A0F"/>
    <w:rsid w:val="001A0418"/>
    <w:rsid w:val="001A089B"/>
    <w:rsid w:val="001A3788"/>
    <w:rsid w:val="001A3F34"/>
    <w:rsid w:val="001A4378"/>
    <w:rsid w:val="001A4F96"/>
    <w:rsid w:val="001A6EE2"/>
    <w:rsid w:val="001B4494"/>
    <w:rsid w:val="001B6A7E"/>
    <w:rsid w:val="001B76DB"/>
    <w:rsid w:val="001C1904"/>
    <w:rsid w:val="001C1DF8"/>
    <w:rsid w:val="001C6A5F"/>
    <w:rsid w:val="001C758A"/>
    <w:rsid w:val="001D168D"/>
    <w:rsid w:val="001D6D53"/>
    <w:rsid w:val="001D73C0"/>
    <w:rsid w:val="001D7C3F"/>
    <w:rsid w:val="001E1B04"/>
    <w:rsid w:val="001E4179"/>
    <w:rsid w:val="001E4245"/>
    <w:rsid w:val="001E4543"/>
    <w:rsid w:val="001E56F8"/>
    <w:rsid w:val="001E5A5C"/>
    <w:rsid w:val="001E7604"/>
    <w:rsid w:val="001F6C01"/>
    <w:rsid w:val="001F70EE"/>
    <w:rsid w:val="002001AC"/>
    <w:rsid w:val="00200C02"/>
    <w:rsid w:val="002047F6"/>
    <w:rsid w:val="00204E2E"/>
    <w:rsid w:val="002132C2"/>
    <w:rsid w:val="00214863"/>
    <w:rsid w:val="0021742B"/>
    <w:rsid w:val="0022338F"/>
    <w:rsid w:val="00223933"/>
    <w:rsid w:val="00224349"/>
    <w:rsid w:val="0022719C"/>
    <w:rsid w:val="00227C83"/>
    <w:rsid w:val="00227CA3"/>
    <w:rsid w:val="00233395"/>
    <w:rsid w:val="002335ED"/>
    <w:rsid w:val="00233C92"/>
    <w:rsid w:val="00237CBD"/>
    <w:rsid w:val="00241CC9"/>
    <w:rsid w:val="00243E90"/>
    <w:rsid w:val="00247AA3"/>
    <w:rsid w:val="00250660"/>
    <w:rsid w:val="00250A86"/>
    <w:rsid w:val="00253436"/>
    <w:rsid w:val="002544C6"/>
    <w:rsid w:val="002603AA"/>
    <w:rsid w:val="002635F9"/>
    <w:rsid w:val="002649FA"/>
    <w:rsid w:val="002652BD"/>
    <w:rsid w:val="00266440"/>
    <w:rsid w:val="002703BF"/>
    <w:rsid w:val="0027153D"/>
    <w:rsid w:val="002721C5"/>
    <w:rsid w:val="00272B46"/>
    <w:rsid w:val="00273247"/>
    <w:rsid w:val="00273642"/>
    <w:rsid w:val="0027511C"/>
    <w:rsid w:val="002761E0"/>
    <w:rsid w:val="00280618"/>
    <w:rsid w:val="0028068C"/>
    <w:rsid w:val="00280845"/>
    <w:rsid w:val="00281C2C"/>
    <w:rsid w:val="002831D2"/>
    <w:rsid w:val="0028421E"/>
    <w:rsid w:val="002909EB"/>
    <w:rsid w:val="00292FFD"/>
    <w:rsid w:val="00295FAC"/>
    <w:rsid w:val="002960F1"/>
    <w:rsid w:val="002A0E78"/>
    <w:rsid w:val="002A3784"/>
    <w:rsid w:val="002A461F"/>
    <w:rsid w:val="002A7CA4"/>
    <w:rsid w:val="002B0A2C"/>
    <w:rsid w:val="002B0E5F"/>
    <w:rsid w:val="002B185F"/>
    <w:rsid w:val="002B1E39"/>
    <w:rsid w:val="002B2815"/>
    <w:rsid w:val="002B3E35"/>
    <w:rsid w:val="002B4757"/>
    <w:rsid w:val="002C0F59"/>
    <w:rsid w:val="002C16CC"/>
    <w:rsid w:val="002C1AC0"/>
    <w:rsid w:val="002C3DCD"/>
    <w:rsid w:val="002C45DD"/>
    <w:rsid w:val="002C7F54"/>
    <w:rsid w:val="002D25C8"/>
    <w:rsid w:val="002D61D2"/>
    <w:rsid w:val="002E26C5"/>
    <w:rsid w:val="002E7DF2"/>
    <w:rsid w:val="002F1C9F"/>
    <w:rsid w:val="002F2AB2"/>
    <w:rsid w:val="002F34C0"/>
    <w:rsid w:val="002F38D6"/>
    <w:rsid w:val="002F5127"/>
    <w:rsid w:val="002F5909"/>
    <w:rsid w:val="002F6F92"/>
    <w:rsid w:val="0030083B"/>
    <w:rsid w:val="00301B46"/>
    <w:rsid w:val="00302C49"/>
    <w:rsid w:val="003033B9"/>
    <w:rsid w:val="00303D97"/>
    <w:rsid w:val="00304ABD"/>
    <w:rsid w:val="00305799"/>
    <w:rsid w:val="00305B54"/>
    <w:rsid w:val="00305CBD"/>
    <w:rsid w:val="00306340"/>
    <w:rsid w:val="00307963"/>
    <w:rsid w:val="003147B8"/>
    <w:rsid w:val="003166A6"/>
    <w:rsid w:val="003169CA"/>
    <w:rsid w:val="003170EF"/>
    <w:rsid w:val="0032112B"/>
    <w:rsid w:val="003216A5"/>
    <w:rsid w:val="003228D8"/>
    <w:rsid w:val="00331484"/>
    <w:rsid w:val="00333DF7"/>
    <w:rsid w:val="00336D5A"/>
    <w:rsid w:val="00346E0B"/>
    <w:rsid w:val="003476E5"/>
    <w:rsid w:val="00350A50"/>
    <w:rsid w:val="003518F2"/>
    <w:rsid w:val="00355F12"/>
    <w:rsid w:val="00357225"/>
    <w:rsid w:val="00362DAE"/>
    <w:rsid w:val="00362EB2"/>
    <w:rsid w:val="00363F88"/>
    <w:rsid w:val="00364C92"/>
    <w:rsid w:val="00366533"/>
    <w:rsid w:val="00366CBB"/>
    <w:rsid w:val="0037000B"/>
    <w:rsid w:val="003714B3"/>
    <w:rsid w:val="00372EEB"/>
    <w:rsid w:val="00373947"/>
    <w:rsid w:val="003775ED"/>
    <w:rsid w:val="00384383"/>
    <w:rsid w:val="00385864"/>
    <w:rsid w:val="003858F4"/>
    <w:rsid w:val="00386D38"/>
    <w:rsid w:val="00386F16"/>
    <w:rsid w:val="0039104B"/>
    <w:rsid w:val="003927F5"/>
    <w:rsid w:val="00393EBE"/>
    <w:rsid w:val="00393F43"/>
    <w:rsid w:val="00397754"/>
    <w:rsid w:val="003977D6"/>
    <w:rsid w:val="003A1D85"/>
    <w:rsid w:val="003A1E72"/>
    <w:rsid w:val="003A2FD7"/>
    <w:rsid w:val="003A43A5"/>
    <w:rsid w:val="003A5552"/>
    <w:rsid w:val="003A5BF2"/>
    <w:rsid w:val="003A674E"/>
    <w:rsid w:val="003B0043"/>
    <w:rsid w:val="003B0C57"/>
    <w:rsid w:val="003B15D6"/>
    <w:rsid w:val="003B2822"/>
    <w:rsid w:val="003B3D25"/>
    <w:rsid w:val="003B61E6"/>
    <w:rsid w:val="003B63DB"/>
    <w:rsid w:val="003C77B4"/>
    <w:rsid w:val="003C7844"/>
    <w:rsid w:val="003C7CA1"/>
    <w:rsid w:val="003D0C6E"/>
    <w:rsid w:val="003D2C73"/>
    <w:rsid w:val="003D32DC"/>
    <w:rsid w:val="003D3653"/>
    <w:rsid w:val="003D3A9B"/>
    <w:rsid w:val="003D3B81"/>
    <w:rsid w:val="003D5416"/>
    <w:rsid w:val="003D5687"/>
    <w:rsid w:val="003D6117"/>
    <w:rsid w:val="003D6DFC"/>
    <w:rsid w:val="003D6FB6"/>
    <w:rsid w:val="003D7B44"/>
    <w:rsid w:val="003E1919"/>
    <w:rsid w:val="003E201C"/>
    <w:rsid w:val="003E2E7E"/>
    <w:rsid w:val="003E675D"/>
    <w:rsid w:val="003E7AAA"/>
    <w:rsid w:val="003F179B"/>
    <w:rsid w:val="003F38AF"/>
    <w:rsid w:val="003F78BA"/>
    <w:rsid w:val="0040207D"/>
    <w:rsid w:val="004048E7"/>
    <w:rsid w:val="0040587D"/>
    <w:rsid w:val="00410634"/>
    <w:rsid w:val="00412CB0"/>
    <w:rsid w:val="004132C2"/>
    <w:rsid w:val="004151DB"/>
    <w:rsid w:val="00416782"/>
    <w:rsid w:val="00420359"/>
    <w:rsid w:val="0042439C"/>
    <w:rsid w:val="004253C9"/>
    <w:rsid w:val="00426B74"/>
    <w:rsid w:val="004304A8"/>
    <w:rsid w:val="004305D7"/>
    <w:rsid w:val="004321B2"/>
    <w:rsid w:val="0043428F"/>
    <w:rsid w:val="004356B9"/>
    <w:rsid w:val="004360A4"/>
    <w:rsid w:val="00436E4B"/>
    <w:rsid w:val="00442B87"/>
    <w:rsid w:val="0044500E"/>
    <w:rsid w:val="00445090"/>
    <w:rsid w:val="00445EBE"/>
    <w:rsid w:val="004469A3"/>
    <w:rsid w:val="00446BCE"/>
    <w:rsid w:val="004511C9"/>
    <w:rsid w:val="004526AA"/>
    <w:rsid w:val="00452F19"/>
    <w:rsid w:val="00453D78"/>
    <w:rsid w:val="004541E2"/>
    <w:rsid w:val="00454616"/>
    <w:rsid w:val="00456EDB"/>
    <w:rsid w:val="0046203A"/>
    <w:rsid w:val="00465F35"/>
    <w:rsid w:val="00466EC4"/>
    <w:rsid w:val="00467206"/>
    <w:rsid w:val="004730AF"/>
    <w:rsid w:val="00474491"/>
    <w:rsid w:val="004769E6"/>
    <w:rsid w:val="0047740C"/>
    <w:rsid w:val="00481E8B"/>
    <w:rsid w:val="00484A43"/>
    <w:rsid w:val="00486F90"/>
    <w:rsid w:val="004908DC"/>
    <w:rsid w:val="00493932"/>
    <w:rsid w:val="00493DB3"/>
    <w:rsid w:val="00494EB3"/>
    <w:rsid w:val="004A3D6B"/>
    <w:rsid w:val="004B2F7E"/>
    <w:rsid w:val="004B30CD"/>
    <w:rsid w:val="004B5024"/>
    <w:rsid w:val="004B783B"/>
    <w:rsid w:val="004C0DE0"/>
    <w:rsid w:val="004C1361"/>
    <w:rsid w:val="004C18A1"/>
    <w:rsid w:val="004C3230"/>
    <w:rsid w:val="004D0097"/>
    <w:rsid w:val="004D1A2D"/>
    <w:rsid w:val="004D7BC9"/>
    <w:rsid w:val="004E19C1"/>
    <w:rsid w:val="004E1E52"/>
    <w:rsid w:val="004E4DF4"/>
    <w:rsid w:val="004E658F"/>
    <w:rsid w:val="004F0156"/>
    <w:rsid w:val="004F384D"/>
    <w:rsid w:val="004F3A0E"/>
    <w:rsid w:val="004F4BBB"/>
    <w:rsid w:val="004F5BE6"/>
    <w:rsid w:val="005056A3"/>
    <w:rsid w:val="00506801"/>
    <w:rsid w:val="005074BB"/>
    <w:rsid w:val="00510807"/>
    <w:rsid w:val="00511B3B"/>
    <w:rsid w:val="005125B3"/>
    <w:rsid w:val="00512F1B"/>
    <w:rsid w:val="0051341E"/>
    <w:rsid w:val="00520B06"/>
    <w:rsid w:val="00521B30"/>
    <w:rsid w:val="005226C6"/>
    <w:rsid w:val="00523060"/>
    <w:rsid w:val="005248C3"/>
    <w:rsid w:val="00524AE1"/>
    <w:rsid w:val="00525DE2"/>
    <w:rsid w:val="005265EF"/>
    <w:rsid w:val="00526E92"/>
    <w:rsid w:val="00532A02"/>
    <w:rsid w:val="00532C7D"/>
    <w:rsid w:val="00533434"/>
    <w:rsid w:val="00535217"/>
    <w:rsid w:val="005367B1"/>
    <w:rsid w:val="00537140"/>
    <w:rsid w:val="00537A17"/>
    <w:rsid w:val="005420AC"/>
    <w:rsid w:val="00544BF3"/>
    <w:rsid w:val="00545232"/>
    <w:rsid w:val="00545F34"/>
    <w:rsid w:val="0054609E"/>
    <w:rsid w:val="00546FBC"/>
    <w:rsid w:val="00547AF4"/>
    <w:rsid w:val="005520A2"/>
    <w:rsid w:val="00552D6F"/>
    <w:rsid w:val="00553EF1"/>
    <w:rsid w:val="00554F0C"/>
    <w:rsid w:val="005577C4"/>
    <w:rsid w:val="0056257C"/>
    <w:rsid w:val="00563592"/>
    <w:rsid w:val="00563E94"/>
    <w:rsid w:val="00566E51"/>
    <w:rsid w:val="00567022"/>
    <w:rsid w:val="00571DAA"/>
    <w:rsid w:val="00571DE2"/>
    <w:rsid w:val="005727A0"/>
    <w:rsid w:val="005738EB"/>
    <w:rsid w:val="0057515D"/>
    <w:rsid w:val="005752AC"/>
    <w:rsid w:val="005776A6"/>
    <w:rsid w:val="00584351"/>
    <w:rsid w:val="00585A14"/>
    <w:rsid w:val="00586D56"/>
    <w:rsid w:val="00592ADB"/>
    <w:rsid w:val="00596A8B"/>
    <w:rsid w:val="005A2600"/>
    <w:rsid w:val="005A6B23"/>
    <w:rsid w:val="005B0D70"/>
    <w:rsid w:val="005B4A7B"/>
    <w:rsid w:val="005B60CE"/>
    <w:rsid w:val="005B797D"/>
    <w:rsid w:val="005B7CD5"/>
    <w:rsid w:val="005C21DA"/>
    <w:rsid w:val="005C22DD"/>
    <w:rsid w:val="005C29F2"/>
    <w:rsid w:val="005C77E5"/>
    <w:rsid w:val="005C7D0B"/>
    <w:rsid w:val="005D14C1"/>
    <w:rsid w:val="005D351C"/>
    <w:rsid w:val="005D45A4"/>
    <w:rsid w:val="005D54A5"/>
    <w:rsid w:val="005E1BBF"/>
    <w:rsid w:val="005E2691"/>
    <w:rsid w:val="005E422C"/>
    <w:rsid w:val="005E4D68"/>
    <w:rsid w:val="005E69D8"/>
    <w:rsid w:val="005F12E1"/>
    <w:rsid w:val="005F2303"/>
    <w:rsid w:val="005F2A02"/>
    <w:rsid w:val="005F7614"/>
    <w:rsid w:val="00601448"/>
    <w:rsid w:val="0060151F"/>
    <w:rsid w:val="00605362"/>
    <w:rsid w:val="00606FA1"/>
    <w:rsid w:val="0060759E"/>
    <w:rsid w:val="006106C2"/>
    <w:rsid w:val="00610DAC"/>
    <w:rsid w:val="006153D8"/>
    <w:rsid w:val="006160BF"/>
    <w:rsid w:val="00620813"/>
    <w:rsid w:val="00623145"/>
    <w:rsid w:val="00624F11"/>
    <w:rsid w:val="00627682"/>
    <w:rsid w:val="00633DF0"/>
    <w:rsid w:val="0063685F"/>
    <w:rsid w:val="00637FF7"/>
    <w:rsid w:val="006427A2"/>
    <w:rsid w:val="00642D8F"/>
    <w:rsid w:val="00643F6D"/>
    <w:rsid w:val="0064411F"/>
    <w:rsid w:val="006470BB"/>
    <w:rsid w:val="00651C02"/>
    <w:rsid w:val="00652A48"/>
    <w:rsid w:val="00652B0B"/>
    <w:rsid w:val="00652B5C"/>
    <w:rsid w:val="00652F11"/>
    <w:rsid w:val="0065372E"/>
    <w:rsid w:val="00654BF6"/>
    <w:rsid w:val="006564A0"/>
    <w:rsid w:val="00656D74"/>
    <w:rsid w:val="00657A0A"/>
    <w:rsid w:val="00660701"/>
    <w:rsid w:val="00665092"/>
    <w:rsid w:val="00671A5D"/>
    <w:rsid w:val="00675834"/>
    <w:rsid w:val="00675AAA"/>
    <w:rsid w:val="00681879"/>
    <w:rsid w:val="00683DF4"/>
    <w:rsid w:val="00684756"/>
    <w:rsid w:val="00684D1E"/>
    <w:rsid w:val="00690212"/>
    <w:rsid w:val="0069128B"/>
    <w:rsid w:val="006927EE"/>
    <w:rsid w:val="006937B9"/>
    <w:rsid w:val="00693E2D"/>
    <w:rsid w:val="006951A8"/>
    <w:rsid w:val="006A079C"/>
    <w:rsid w:val="006A2059"/>
    <w:rsid w:val="006A2192"/>
    <w:rsid w:val="006A22E3"/>
    <w:rsid w:val="006A4D95"/>
    <w:rsid w:val="006A5B28"/>
    <w:rsid w:val="006A6302"/>
    <w:rsid w:val="006B3A62"/>
    <w:rsid w:val="006B6626"/>
    <w:rsid w:val="006B6CE3"/>
    <w:rsid w:val="006B7FC3"/>
    <w:rsid w:val="006C64C0"/>
    <w:rsid w:val="006D2480"/>
    <w:rsid w:val="006D2996"/>
    <w:rsid w:val="006E06C2"/>
    <w:rsid w:val="006E0CCB"/>
    <w:rsid w:val="006E0DE8"/>
    <w:rsid w:val="006E5863"/>
    <w:rsid w:val="006F024B"/>
    <w:rsid w:val="006F028A"/>
    <w:rsid w:val="006F4656"/>
    <w:rsid w:val="006F6884"/>
    <w:rsid w:val="007027BB"/>
    <w:rsid w:val="00702D19"/>
    <w:rsid w:val="00704B10"/>
    <w:rsid w:val="007062D5"/>
    <w:rsid w:val="00706F73"/>
    <w:rsid w:val="007072AC"/>
    <w:rsid w:val="0071380C"/>
    <w:rsid w:val="00713AEF"/>
    <w:rsid w:val="00716E3E"/>
    <w:rsid w:val="00717303"/>
    <w:rsid w:val="00717868"/>
    <w:rsid w:val="007211E6"/>
    <w:rsid w:val="00724F88"/>
    <w:rsid w:val="00725C38"/>
    <w:rsid w:val="0072664E"/>
    <w:rsid w:val="0073137C"/>
    <w:rsid w:val="00732A5A"/>
    <w:rsid w:val="007349F3"/>
    <w:rsid w:val="00735A73"/>
    <w:rsid w:val="00747F40"/>
    <w:rsid w:val="00750348"/>
    <w:rsid w:val="00751960"/>
    <w:rsid w:val="00751B2D"/>
    <w:rsid w:val="00760BBB"/>
    <w:rsid w:val="0076158C"/>
    <w:rsid w:val="00761F7A"/>
    <w:rsid w:val="00763546"/>
    <w:rsid w:val="00763F6E"/>
    <w:rsid w:val="00764450"/>
    <w:rsid w:val="00764B80"/>
    <w:rsid w:val="00770C90"/>
    <w:rsid w:val="00772660"/>
    <w:rsid w:val="00775DF9"/>
    <w:rsid w:val="00776423"/>
    <w:rsid w:val="00776C84"/>
    <w:rsid w:val="007805A2"/>
    <w:rsid w:val="00780729"/>
    <w:rsid w:val="0078215E"/>
    <w:rsid w:val="007822C3"/>
    <w:rsid w:val="007A07C5"/>
    <w:rsid w:val="007A0CFE"/>
    <w:rsid w:val="007A2A66"/>
    <w:rsid w:val="007A2F89"/>
    <w:rsid w:val="007A3D21"/>
    <w:rsid w:val="007B09B6"/>
    <w:rsid w:val="007B0D64"/>
    <w:rsid w:val="007B35A2"/>
    <w:rsid w:val="007B6987"/>
    <w:rsid w:val="007B70BA"/>
    <w:rsid w:val="007C0D53"/>
    <w:rsid w:val="007C3224"/>
    <w:rsid w:val="007C34F3"/>
    <w:rsid w:val="007C4125"/>
    <w:rsid w:val="007C47F5"/>
    <w:rsid w:val="007C488F"/>
    <w:rsid w:val="007C7D03"/>
    <w:rsid w:val="007D1E1F"/>
    <w:rsid w:val="007D2DDD"/>
    <w:rsid w:val="007D657B"/>
    <w:rsid w:val="007E1BEF"/>
    <w:rsid w:val="007E27DC"/>
    <w:rsid w:val="007E48C5"/>
    <w:rsid w:val="007F1DC5"/>
    <w:rsid w:val="007F310B"/>
    <w:rsid w:val="007F61EF"/>
    <w:rsid w:val="00800764"/>
    <w:rsid w:val="008009F4"/>
    <w:rsid w:val="00801FCD"/>
    <w:rsid w:val="008063FF"/>
    <w:rsid w:val="00807303"/>
    <w:rsid w:val="008116A0"/>
    <w:rsid w:val="00813084"/>
    <w:rsid w:val="00814849"/>
    <w:rsid w:val="00815055"/>
    <w:rsid w:val="008154E9"/>
    <w:rsid w:val="0081623F"/>
    <w:rsid w:val="00817C4C"/>
    <w:rsid w:val="00822534"/>
    <w:rsid w:val="00822A33"/>
    <w:rsid w:val="00826014"/>
    <w:rsid w:val="00826C8D"/>
    <w:rsid w:val="00827CC8"/>
    <w:rsid w:val="00832560"/>
    <w:rsid w:val="00834534"/>
    <w:rsid w:val="0083738A"/>
    <w:rsid w:val="00840EB7"/>
    <w:rsid w:val="0084189A"/>
    <w:rsid w:val="0084198F"/>
    <w:rsid w:val="0084324E"/>
    <w:rsid w:val="00846732"/>
    <w:rsid w:val="00846A92"/>
    <w:rsid w:val="00846D57"/>
    <w:rsid w:val="00847574"/>
    <w:rsid w:val="008534A6"/>
    <w:rsid w:val="0085427A"/>
    <w:rsid w:val="008546B5"/>
    <w:rsid w:val="00854D91"/>
    <w:rsid w:val="00857675"/>
    <w:rsid w:val="00857CEC"/>
    <w:rsid w:val="008612CF"/>
    <w:rsid w:val="008648EA"/>
    <w:rsid w:val="00865AC4"/>
    <w:rsid w:val="008669DE"/>
    <w:rsid w:val="00872BC7"/>
    <w:rsid w:val="00873D18"/>
    <w:rsid w:val="008749F4"/>
    <w:rsid w:val="00874C5F"/>
    <w:rsid w:val="00874F85"/>
    <w:rsid w:val="00880716"/>
    <w:rsid w:val="00880E1A"/>
    <w:rsid w:val="00886514"/>
    <w:rsid w:val="008871EA"/>
    <w:rsid w:val="00890C72"/>
    <w:rsid w:val="00892C5F"/>
    <w:rsid w:val="00894A19"/>
    <w:rsid w:val="008950D6"/>
    <w:rsid w:val="00895EA6"/>
    <w:rsid w:val="00896C01"/>
    <w:rsid w:val="008A0B34"/>
    <w:rsid w:val="008A1CFE"/>
    <w:rsid w:val="008A28E2"/>
    <w:rsid w:val="008A5218"/>
    <w:rsid w:val="008A5220"/>
    <w:rsid w:val="008A6AAD"/>
    <w:rsid w:val="008B0DF7"/>
    <w:rsid w:val="008B34B9"/>
    <w:rsid w:val="008B5D4E"/>
    <w:rsid w:val="008B7504"/>
    <w:rsid w:val="008C33FD"/>
    <w:rsid w:val="008C58B1"/>
    <w:rsid w:val="008D393C"/>
    <w:rsid w:val="008D3DED"/>
    <w:rsid w:val="008E0E26"/>
    <w:rsid w:val="008E2AFA"/>
    <w:rsid w:val="008E2D1B"/>
    <w:rsid w:val="008E34BA"/>
    <w:rsid w:val="008E4383"/>
    <w:rsid w:val="008E65F0"/>
    <w:rsid w:val="008F0A4B"/>
    <w:rsid w:val="008F2920"/>
    <w:rsid w:val="008F3A82"/>
    <w:rsid w:val="008F5BE4"/>
    <w:rsid w:val="008F62BA"/>
    <w:rsid w:val="008F6901"/>
    <w:rsid w:val="008F7BB3"/>
    <w:rsid w:val="00900FED"/>
    <w:rsid w:val="00901389"/>
    <w:rsid w:val="009053B1"/>
    <w:rsid w:val="0090718C"/>
    <w:rsid w:val="00912EF9"/>
    <w:rsid w:val="00913B6D"/>
    <w:rsid w:val="00922E07"/>
    <w:rsid w:val="009235A6"/>
    <w:rsid w:val="009244A8"/>
    <w:rsid w:val="0092479E"/>
    <w:rsid w:val="00927029"/>
    <w:rsid w:val="00932FB0"/>
    <w:rsid w:val="009334F2"/>
    <w:rsid w:val="00933795"/>
    <w:rsid w:val="00937511"/>
    <w:rsid w:val="00940396"/>
    <w:rsid w:val="00943E8A"/>
    <w:rsid w:val="009454E3"/>
    <w:rsid w:val="00945D3C"/>
    <w:rsid w:val="00946292"/>
    <w:rsid w:val="0094631F"/>
    <w:rsid w:val="00950EAC"/>
    <w:rsid w:val="00951920"/>
    <w:rsid w:val="00960AD5"/>
    <w:rsid w:val="00960D81"/>
    <w:rsid w:val="009625EC"/>
    <w:rsid w:val="00964078"/>
    <w:rsid w:val="009647B0"/>
    <w:rsid w:val="00964B85"/>
    <w:rsid w:val="00966E80"/>
    <w:rsid w:val="00974FF9"/>
    <w:rsid w:val="00975F87"/>
    <w:rsid w:val="00980310"/>
    <w:rsid w:val="009815C9"/>
    <w:rsid w:val="00982C48"/>
    <w:rsid w:val="00994CA4"/>
    <w:rsid w:val="009950E2"/>
    <w:rsid w:val="0099592B"/>
    <w:rsid w:val="009A0546"/>
    <w:rsid w:val="009A0AE9"/>
    <w:rsid w:val="009B0422"/>
    <w:rsid w:val="009B08A8"/>
    <w:rsid w:val="009B21F9"/>
    <w:rsid w:val="009B3E69"/>
    <w:rsid w:val="009B58A8"/>
    <w:rsid w:val="009C3455"/>
    <w:rsid w:val="009C36B4"/>
    <w:rsid w:val="009C461A"/>
    <w:rsid w:val="009C47DC"/>
    <w:rsid w:val="009C4853"/>
    <w:rsid w:val="009C4F79"/>
    <w:rsid w:val="009C502A"/>
    <w:rsid w:val="009C590D"/>
    <w:rsid w:val="009D007F"/>
    <w:rsid w:val="009D089B"/>
    <w:rsid w:val="009D2758"/>
    <w:rsid w:val="009D3AF7"/>
    <w:rsid w:val="009D577C"/>
    <w:rsid w:val="009D5812"/>
    <w:rsid w:val="009D7D79"/>
    <w:rsid w:val="009D7EEB"/>
    <w:rsid w:val="009E2CAA"/>
    <w:rsid w:val="009E4303"/>
    <w:rsid w:val="009E6A73"/>
    <w:rsid w:val="009E7419"/>
    <w:rsid w:val="009F304F"/>
    <w:rsid w:val="009F36C1"/>
    <w:rsid w:val="009F7C6E"/>
    <w:rsid w:val="00A008C3"/>
    <w:rsid w:val="00A0147F"/>
    <w:rsid w:val="00A01BE9"/>
    <w:rsid w:val="00A04284"/>
    <w:rsid w:val="00A0530F"/>
    <w:rsid w:val="00A0564C"/>
    <w:rsid w:val="00A13E28"/>
    <w:rsid w:val="00A1456B"/>
    <w:rsid w:val="00A16B2B"/>
    <w:rsid w:val="00A205E9"/>
    <w:rsid w:val="00A212A1"/>
    <w:rsid w:val="00A270A5"/>
    <w:rsid w:val="00A2750E"/>
    <w:rsid w:val="00A31EAE"/>
    <w:rsid w:val="00A344F0"/>
    <w:rsid w:val="00A34CCE"/>
    <w:rsid w:val="00A3527D"/>
    <w:rsid w:val="00A373D9"/>
    <w:rsid w:val="00A37468"/>
    <w:rsid w:val="00A37696"/>
    <w:rsid w:val="00A42B93"/>
    <w:rsid w:val="00A43C9A"/>
    <w:rsid w:val="00A452E4"/>
    <w:rsid w:val="00A470E7"/>
    <w:rsid w:val="00A533EF"/>
    <w:rsid w:val="00A5685F"/>
    <w:rsid w:val="00A570AC"/>
    <w:rsid w:val="00A57F28"/>
    <w:rsid w:val="00A60390"/>
    <w:rsid w:val="00A60C5E"/>
    <w:rsid w:val="00A6180B"/>
    <w:rsid w:val="00A621C9"/>
    <w:rsid w:val="00A64FB9"/>
    <w:rsid w:val="00A668D9"/>
    <w:rsid w:val="00A704A9"/>
    <w:rsid w:val="00A711C1"/>
    <w:rsid w:val="00A72E71"/>
    <w:rsid w:val="00A72EA0"/>
    <w:rsid w:val="00A74B42"/>
    <w:rsid w:val="00A80057"/>
    <w:rsid w:val="00A800EC"/>
    <w:rsid w:val="00A801CA"/>
    <w:rsid w:val="00A8174E"/>
    <w:rsid w:val="00A82FD7"/>
    <w:rsid w:val="00A831AE"/>
    <w:rsid w:val="00A90028"/>
    <w:rsid w:val="00A91CE6"/>
    <w:rsid w:val="00A946BB"/>
    <w:rsid w:val="00A94F97"/>
    <w:rsid w:val="00AA0826"/>
    <w:rsid w:val="00AA0FAB"/>
    <w:rsid w:val="00AA1FAF"/>
    <w:rsid w:val="00AA2192"/>
    <w:rsid w:val="00AA3F04"/>
    <w:rsid w:val="00AA43F4"/>
    <w:rsid w:val="00AB0327"/>
    <w:rsid w:val="00AB26AE"/>
    <w:rsid w:val="00AB2E89"/>
    <w:rsid w:val="00AB4143"/>
    <w:rsid w:val="00AB520D"/>
    <w:rsid w:val="00AC03E6"/>
    <w:rsid w:val="00AC5FAB"/>
    <w:rsid w:val="00AC6621"/>
    <w:rsid w:val="00AD2F14"/>
    <w:rsid w:val="00AE054E"/>
    <w:rsid w:val="00AE0D70"/>
    <w:rsid w:val="00AE4DF6"/>
    <w:rsid w:val="00AF4B90"/>
    <w:rsid w:val="00AF4D72"/>
    <w:rsid w:val="00B01183"/>
    <w:rsid w:val="00B0144C"/>
    <w:rsid w:val="00B125C8"/>
    <w:rsid w:val="00B1393A"/>
    <w:rsid w:val="00B13BA6"/>
    <w:rsid w:val="00B1606A"/>
    <w:rsid w:val="00B1763C"/>
    <w:rsid w:val="00B21FF8"/>
    <w:rsid w:val="00B22EC0"/>
    <w:rsid w:val="00B26AF3"/>
    <w:rsid w:val="00B32335"/>
    <w:rsid w:val="00B33FDB"/>
    <w:rsid w:val="00B369F2"/>
    <w:rsid w:val="00B376D4"/>
    <w:rsid w:val="00B40254"/>
    <w:rsid w:val="00B4085E"/>
    <w:rsid w:val="00B4139F"/>
    <w:rsid w:val="00B42922"/>
    <w:rsid w:val="00B4447E"/>
    <w:rsid w:val="00B44ACB"/>
    <w:rsid w:val="00B52CB1"/>
    <w:rsid w:val="00B52D3C"/>
    <w:rsid w:val="00B53347"/>
    <w:rsid w:val="00B5402C"/>
    <w:rsid w:val="00B5477D"/>
    <w:rsid w:val="00B54A3C"/>
    <w:rsid w:val="00B60450"/>
    <w:rsid w:val="00B64A90"/>
    <w:rsid w:val="00B653E8"/>
    <w:rsid w:val="00B7000D"/>
    <w:rsid w:val="00B70B3F"/>
    <w:rsid w:val="00B7172E"/>
    <w:rsid w:val="00B72B09"/>
    <w:rsid w:val="00B77B23"/>
    <w:rsid w:val="00B82C66"/>
    <w:rsid w:val="00B841EE"/>
    <w:rsid w:val="00B84A9E"/>
    <w:rsid w:val="00B93ACA"/>
    <w:rsid w:val="00B97284"/>
    <w:rsid w:val="00B978DE"/>
    <w:rsid w:val="00BA0837"/>
    <w:rsid w:val="00BA36C0"/>
    <w:rsid w:val="00BA460D"/>
    <w:rsid w:val="00BA5075"/>
    <w:rsid w:val="00BA5461"/>
    <w:rsid w:val="00BA5489"/>
    <w:rsid w:val="00BA7693"/>
    <w:rsid w:val="00BB026D"/>
    <w:rsid w:val="00BB4A72"/>
    <w:rsid w:val="00BB5903"/>
    <w:rsid w:val="00BB6334"/>
    <w:rsid w:val="00BB669C"/>
    <w:rsid w:val="00BC0826"/>
    <w:rsid w:val="00BC0BCE"/>
    <w:rsid w:val="00BC28F8"/>
    <w:rsid w:val="00BC2A03"/>
    <w:rsid w:val="00BC2AF1"/>
    <w:rsid w:val="00BC4521"/>
    <w:rsid w:val="00BC4CB8"/>
    <w:rsid w:val="00BC6F87"/>
    <w:rsid w:val="00BC7F05"/>
    <w:rsid w:val="00BD1FCD"/>
    <w:rsid w:val="00BD4EC5"/>
    <w:rsid w:val="00BD6916"/>
    <w:rsid w:val="00BE03E4"/>
    <w:rsid w:val="00BE7B49"/>
    <w:rsid w:val="00BF0218"/>
    <w:rsid w:val="00BF17ED"/>
    <w:rsid w:val="00BF251B"/>
    <w:rsid w:val="00BF2ABC"/>
    <w:rsid w:val="00BF318B"/>
    <w:rsid w:val="00BF53E8"/>
    <w:rsid w:val="00C004AC"/>
    <w:rsid w:val="00C00ABF"/>
    <w:rsid w:val="00C01110"/>
    <w:rsid w:val="00C02987"/>
    <w:rsid w:val="00C03F67"/>
    <w:rsid w:val="00C05E9A"/>
    <w:rsid w:val="00C13FE2"/>
    <w:rsid w:val="00C14087"/>
    <w:rsid w:val="00C15B9A"/>
    <w:rsid w:val="00C16E3F"/>
    <w:rsid w:val="00C212B9"/>
    <w:rsid w:val="00C2723A"/>
    <w:rsid w:val="00C31275"/>
    <w:rsid w:val="00C34982"/>
    <w:rsid w:val="00C36F16"/>
    <w:rsid w:val="00C4041C"/>
    <w:rsid w:val="00C412BD"/>
    <w:rsid w:val="00C41A6F"/>
    <w:rsid w:val="00C41F82"/>
    <w:rsid w:val="00C427C6"/>
    <w:rsid w:val="00C436E5"/>
    <w:rsid w:val="00C45D5D"/>
    <w:rsid w:val="00C4662C"/>
    <w:rsid w:val="00C47957"/>
    <w:rsid w:val="00C50585"/>
    <w:rsid w:val="00C5366A"/>
    <w:rsid w:val="00C53D9A"/>
    <w:rsid w:val="00C55395"/>
    <w:rsid w:val="00C575C1"/>
    <w:rsid w:val="00C6054D"/>
    <w:rsid w:val="00C622FB"/>
    <w:rsid w:val="00C62DD2"/>
    <w:rsid w:val="00C63597"/>
    <w:rsid w:val="00C64C6D"/>
    <w:rsid w:val="00C65B73"/>
    <w:rsid w:val="00C7203F"/>
    <w:rsid w:val="00C72E97"/>
    <w:rsid w:val="00C730B8"/>
    <w:rsid w:val="00C73F26"/>
    <w:rsid w:val="00C7424C"/>
    <w:rsid w:val="00C81F57"/>
    <w:rsid w:val="00C82E28"/>
    <w:rsid w:val="00C8440E"/>
    <w:rsid w:val="00C85324"/>
    <w:rsid w:val="00C862A6"/>
    <w:rsid w:val="00C86E35"/>
    <w:rsid w:val="00C86EB8"/>
    <w:rsid w:val="00C9038F"/>
    <w:rsid w:val="00C9112F"/>
    <w:rsid w:val="00C9185D"/>
    <w:rsid w:val="00CA0774"/>
    <w:rsid w:val="00CA11EC"/>
    <w:rsid w:val="00CA2B56"/>
    <w:rsid w:val="00CA321B"/>
    <w:rsid w:val="00CA49DA"/>
    <w:rsid w:val="00CB02BB"/>
    <w:rsid w:val="00CB07B6"/>
    <w:rsid w:val="00CB130B"/>
    <w:rsid w:val="00CB28EA"/>
    <w:rsid w:val="00CB3D97"/>
    <w:rsid w:val="00CB421D"/>
    <w:rsid w:val="00CB4F3B"/>
    <w:rsid w:val="00CB566A"/>
    <w:rsid w:val="00CB6850"/>
    <w:rsid w:val="00CC0750"/>
    <w:rsid w:val="00CC26E0"/>
    <w:rsid w:val="00CC3A79"/>
    <w:rsid w:val="00CC3E3E"/>
    <w:rsid w:val="00CC4780"/>
    <w:rsid w:val="00CC5002"/>
    <w:rsid w:val="00CC590C"/>
    <w:rsid w:val="00CC72B6"/>
    <w:rsid w:val="00CC7A1C"/>
    <w:rsid w:val="00CD055C"/>
    <w:rsid w:val="00CD32E4"/>
    <w:rsid w:val="00CD34FE"/>
    <w:rsid w:val="00CD558B"/>
    <w:rsid w:val="00CE2E74"/>
    <w:rsid w:val="00CE3312"/>
    <w:rsid w:val="00CE51D0"/>
    <w:rsid w:val="00CE6798"/>
    <w:rsid w:val="00CE68BD"/>
    <w:rsid w:val="00CE7326"/>
    <w:rsid w:val="00CF45D3"/>
    <w:rsid w:val="00CF45E2"/>
    <w:rsid w:val="00CF505F"/>
    <w:rsid w:val="00CF5092"/>
    <w:rsid w:val="00CF5C39"/>
    <w:rsid w:val="00D023B2"/>
    <w:rsid w:val="00D05D27"/>
    <w:rsid w:val="00D05DF2"/>
    <w:rsid w:val="00D06579"/>
    <w:rsid w:val="00D1382A"/>
    <w:rsid w:val="00D1481D"/>
    <w:rsid w:val="00D20446"/>
    <w:rsid w:val="00D20BB6"/>
    <w:rsid w:val="00D23F28"/>
    <w:rsid w:val="00D2629B"/>
    <w:rsid w:val="00D27619"/>
    <w:rsid w:val="00D34101"/>
    <w:rsid w:val="00D3638D"/>
    <w:rsid w:val="00D37ABA"/>
    <w:rsid w:val="00D418EB"/>
    <w:rsid w:val="00D41BDE"/>
    <w:rsid w:val="00D44A1D"/>
    <w:rsid w:val="00D44DB6"/>
    <w:rsid w:val="00D4558C"/>
    <w:rsid w:val="00D4588D"/>
    <w:rsid w:val="00D46ABC"/>
    <w:rsid w:val="00D50D0F"/>
    <w:rsid w:val="00D50DF1"/>
    <w:rsid w:val="00D5110E"/>
    <w:rsid w:val="00D52388"/>
    <w:rsid w:val="00D52795"/>
    <w:rsid w:val="00D52A68"/>
    <w:rsid w:val="00D54B53"/>
    <w:rsid w:val="00D56252"/>
    <w:rsid w:val="00D60B8B"/>
    <w:rsid w:val="00D62A91"/>
    <w:rsid w:val="00D64DD3"/>
    <w:rsid w:val="00D65569"/>
    <w:rsid w:val="00D66638"/>
    <w:rsid w:val="00D66EB4"/>
    <w:rsid w:val="00D67C63"/>
    <w:rsid w:val="00D72939"/>
    <w:rsid w:val="00D74590"/>
    <w:rsid w:val="00D77B06"/>
    <w:rsid w:val="00D77BE2"/>
    <w:rsid w:val="00D84FA5"/>
    <w:rsid w:val="00D857E1"/>
    <w:rsid w:val="00D87CDE"/>
    <w:rsid w:val="00D9405A"/>
    <w:rsid w:val="00D9540D"/>
    <w:rsid w:val="00D95BAD"/>
    <w:rsid w:val="00D966E1"/>
    <w:rsid w:val="00D96D92"/>
    <w:rsid w:val="00D97AC2"/>
    <w:rsid w:val="00DB3090"/>
    <w:rsid w:val="00DB34D3"/>
    <w:rsid w:val="00DC08EE"/>
    <w:rsid w:val="00DC1BB3"/>
    <w:rsid w:val="00DC6311"/>
    <w:rsid w:val="00DC6D81"/>
    <w:rsid w:val="00DD4956"/>
    <w:rsid w:val="00DD5FD0"/>
    <w:rsid w:val="00DD671B"/>
    <w:rsid w:val="00DD7A18"/>
    <w:rsid w:val="00DD7CB5"/>
    <w:rsid w:val="00DD7D23"/>
    <w:rsid w:val="00DE38E4"/>
    <w:rsid w:val="00DE4C98"/>
    <w:rsid w:val="00DE6B4D"/>
    <w:rsid w:val="00DE7CEA"/>
    <w:rsid w:val="00DF05C5"/>
    <w:rsid w:val="00DF0738"/>
    <w:rsid w:val="00DF2B06"/>
    <w:rsid w:val="00DF38A0"/>
    <w:rsid w:val="00DF4603"/>
    <w:rsid w:val="00E00972"/>
    <w:rsid w:val="00E027E3"/>
    <w:rsid w:val="00E05ACB"/>
    <w:rsid w:val="00E102FF"/>
    <w:rsid w:val="00E117FF"/>
    <w:rsid w:val="00E129F4"/>
    <w:rsid w:val="00E12E0F"/>
    <w:rsid w:val="00E14EAB"/>
    <w:rsid w:val="00E15A88"/>
    <w:rsid w:val="00E15D99"/>
    <w:rsid w:val="00E170DD"/>
    <w:rsid w:val="00E1745E"/>
    <w:rsid w:val="00E24690"/>
    <w:rsid w:val="00E24A09"/>
    <w:rsid w:val="00E25287"/>
    <w:rsid w:val="00E27E25"/>
    <w:rsid w:val="00E33675"/>
    <w:rsid w:val="00E33B77"/>
    <w:rsid w:val="00E34720"/>
    <w:rsid w:val="00E40DA6"/>
    <w:rsid w:val="00E44F01"/>
    <w:rsid w:val="00E45096"/>
    <w:rsid w:val="00E4554C"/>
    <w:rsid w:val="00E46774"/>
    <w:rsid w:val="00E508F5"/>
    <w:rsid w:val="00E514D1"/>
    <w:rsid w:val="00E51AD1"/>
    <w:rsid w:val="00E52723"/>
    <w:rsid w:val="00E534C0"/>
    <w:rsid w:val="00E539F6"/>
    <w:rsid w:val="00E55106"/>
    <w:rsid w:val="00E578EB"/>
    <w:rsid w:val="00E57EAD"/>
    <w:rsid w:val="00E63253"/>
    <w:rsid w:val="00E63999"/>
    <w:rsid w:val="00E642F6"/>
    <w:rsid w:val="00E65ACA"/>
    <w:rsid w:val="00E67FDA"/>
    <w:rsid w:val="00E70DF2"/>
    <w:rsid w:val="00E722F3"/>
    <w:rsid w:val="00E753F3"/>
    <w:rsid w:val="00E755A3"/>
    <w:rsid w:val="00E76167"/>
    <w:rsid w:val="00E804F2"/>
    <w:rsid w:val="00E83DE8"/>
    <w:rsid w:val="00E90C2B"/>
    <w:rsid w:val="00E91567"/>
    <w:rsid w:val="00E925C8"/>
    <w:rsid w:val="00E928C7"/>
    <w:rsid w:val="00E95960"/>
    <w:rsid w:val="00E97155"/>
    <w:rsid w:val="00EA1030"/>
    <w:rsid w:val="00EA3D44"/>
    <w:rsid w:val="00EB5038"/>
    <w:rsid w:val="00EB51AB"/>
    <w:rsid w:val="00EB5BC5"/>
    <w:rsid w:val="00EB5F49"/>
    <w:rsid w:val="00EB6874"/>
    <w:rsid w:val="00EB691D"/>
    <w:rsid w:val="00EB6DE3"/>
    <w:rsid w:val="00EB7D54"/>
    <w:rsid w:val="00EC006B"/>
    <w:rsid w:val="00EC0A63"/>
    <w:rsid w:val="00EC0B6D"/>
    <w:rsid w:val="00EC10F9"/>
    <w:rsid w:val="00EC6975"/>
    <w:rsid w:val="00ED08B7"/>
    <w:rsid w:val="00ED217A"/>
    <w:rsid w:val="00ED3D3F"/>
    <w:rsid w:val="00ED4368"/>
    <w:rsid w:val="00ED6FFE"/>
    <w:rsid w:val="00EE1044"/>
    <w:rsid w:val="00EE3FA0"/>
    <w:rsid w:val="00EE45F4"/>
    <w:rsid w:val="00EE64BC"/>
    <w:rsid w:val="00EE68CA"/>
    <w:rsid w:val="00EF0AAA"/>
    <w:rsid w:val="00EF15F5"/>
    <w:rsid w:val="00EF2E86"/>
    <w:rsid w:val="00EF3090"/>
    <w:rsid w:val="00EF4119"/>
    <w:rsid w:val="00EF729F"/>
    <w:rsid w:val="00EF7565"/>
    <w:rsid w:val="00EF76B3"/>
    <w:rsid w:val="00F0046F"/>
    <w:rsid w:val="00F00B36"/>
    <w:rsid w:val="00F01BDC"/>
    <w:rsid w:val="00F01C5C"/>
    <w:rsid w:val="00F01CC7"/>
    <w:rsid w:val="00F022F0"/>
    <w:rsid w:val="00F054B1"/>
    <w:rsid w:val="00F06182"/>
    <w:rsid w:val="00F0699A"/>
    <w:rsid w:val="00F06E71"/>
    <w:rsid w:val="00F10BA7"/>
    <w:rsid w:val="00F10C6B"/>
    <w:rsid w:val="00F1152E"/>
    <w:rsid w:val="00F16325"/>
    <w:rsid w:val="00F1682D"/>
    <w:rsid w:val="00F21749"/>
    <w:rsid w:val="00F234A6"/>
    <w:rsid w:val="00F24235"/>
    <w:rsid w:val="00F26E90"/>
    <w:rsid w:val="00F309AB"/>
    <w:rsid w:val="00F30C7C"/>
    <w:rsid w:val="00F3409E"/>
    <w:rsid w:val="00F34C7C"/>
    <w:rsid w:val="00F4037C"/>
    <w:rsid w:val="00F40488"/>
    <w:rsid w:val="00F40D12"/>
    <w:rsid w:val="00F411EA"/>
    <w:rsid w:val="00F4158F"/>
    <w:rsid w:val="00F4333A"/>
    <w:rsid w:val="00F4372E"/>
    <w:rsid w:val="00F43B5A"/>
    <w:rsid w:val="00F50F53"/>
    <w:rsid w:val="00F5408D"/>
    <w:rsid w:val="00F60168"/>
    <w:rsid w:val="00F6105D"/>
    <w:rsid w:val="00F641BB"/>
    <w:rsid w:val="00F6627D"/>
    <w:rsid w:val="00F70263"/>
    <w:rsid w:val="00F70967"/>
    <w:rsid w:val="00F72FD7"/>
    <w:rsid w:val="00F73FD6"/>
    <w:rsid w:val="00F74D48"/>
    <w:rsid w:val="00F772FA"/>
    <w:rsid w:val="00F8055A"/>
    <w:rsid w:val="00F80BA4"/>
    <w:rsid w:val="00F8193F"/>
    <w:rsid w:val="00F83481"/>
    <w:rsid w:val="00F8361F"/>
    <w:rsid w:val="00F8678F"/>
    <w:rsid w:val="00F874BD"/>
    <w:rsid w:val="00F90A24"/>
    <w:rsid w:val="00F90C3F"/>
    <w:rsid w:val="00F91ABB"/>
    <w:rsid w:val="00F934A1"/>
    <w:rsid w:val="00F945D1"/>
    <w:rsid w:val="00F9491A"/>
    <w:rsid w:val="00F95BF1"/>
    <w:rsid w:val="00F95F10"/>
    <w:rsid w:val="00F97664"/>
    <w:rsid w:val="00FA34F8"/>
    <w:rsid w:val="00FA76FB"/>
    <w:rsid w:val="00FB03E9"/>
    <w:rsid w:val="00FB0D1A"/>
    <w:rsid w:val="00FB13BC"/>
    <w:rsid w:val="00FB2728"/>
    <w:rsid w:val="00FB5A80"/>
    <w:rsid w:val="00FB5A86"/>
    <w:rsid w:val="00FB74A0"/>
    <w:rsid w:val="00FC087C"/>
    <w:rsid w:val="00FC23A3"/>
    <w:rsid w:val="00FC3844"/>
    <w:rsid w:val="00FC39F3"/>
    <w:rsid w:val="00FC3FCE"/>
    <w:rsid w:val="00FD0F78"/>
    <w:rsid w:val="00FD25E3"/>
    <w:rsid w:val="00FD4400"/>
    <w:rsid w:val="00FD4667"/>
    <w:rsid w:val="00FD577F"/>
    <w:rsid w:val="00FD5A43"/>
    <w:rsid w:val="00FD5E0C"/>
    <w:rsid w:val="00FD6F21"/>
    <w:rsid w:val="00FD720E"/>
    <w:rsid w:val="00FE0F64"/>
    <w:rsid w:val="00FE108B"/>
    <w:rsid w:val="00FE1757"/>
    <w:rsid w:val="00FE212D"/>
    <w:rsid w:val="00FE2AF7"/>
    <w:rsid w:val="00FE32BB"/>
    <w:rsid w:val="00FE5399"/>
    <w:rsid w:val="00FE54C0"/>
    <w:rsid w:val="00FE5B11"/>
    <w:rsid w:val="00FE69F8"/>
    <w:rsid w:val="00FF03ED"/>
    <w:rsid w:val="00FF2235"/>
    <w:rsid w:val="00FF2319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4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28084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80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084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0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084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84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F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2D00.831E6B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</dc:creator>
  <cp:keywords/>
  <dc:description/>
  <cp:lastModifiedBy>l</cp:lastModifiedBy>
  <cp:revision>2</cp:revision>
  <cp:lastPrinted>2011-03-23T19:30:00Z</cp:lastPrinted>
  <dcterms:created xsi:type="dcterms:W3CDTF">2011-03-28T20:08:00Z</dcterms:created>
  <dcterms:modified xsi:type="dcterms:W3CDTF">2011-03-28T20:08:00Z</dcterms:modified>
</cp:coreProperties>
</file>