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382E" w:rsidRPr="0090462D" w:rsidRDefault="00CC382E" w:rsidP="00282F58">
      <w:pPr>
        <w:pStyle w:val="Corpodetexto"/>
        <w:tabs>
          <w:tab w:val="left" w:pos="1758"/>
          <w:tab w:val="left" w:pos="2713"/>
        </w:tabs>
      </w:pPr>
    </w:p>
    <w:p w:rsidR="00DE0B81" w:rsidRDefault="00D95F45" w:rsidP="0033518C">
      <w:pPr>
        <w:pStyle w:val="Corpodetexto"/>
        <w:jc w:val="center"/>
        <w:rPr>
          <w:rFonts w:ascii="Arial" w:hAnsi="Arial" w:cs="Arial"/>
        </w:rPr>
      </w:pPr>
      <w:r w:rsidRPr="0090462D">
        <w:rPr>
          <w:rFonts w:ascii="Arial" w:hAnsi="Arial" w:cs="Arial"/>
          <w:b/>
        </w:rPr>
        <w:t>TERMO DE COMPROMISSO DE ESTÁGIO OBRIGATÓRIO – BACHARELADO</w:t>
      </w:r>
      <w:r w:rsidRPr="0090462D">
        <w:rPr>
          <w:rFonts w:ascii="Arial" w:hAnsi="Arial" w:cs="Arial"/>
        </w:rPr>
        <w:t xml:space="preserve"> </w:t>
      </w:r>
      <w:r w:rsidR="0033518C" w:rsidRPr="0090462D">
        <w:rPr>
          <w:rFonts w:ascii="Arial" w:hAnsi="Arial" w:cs="Arial"/>
        </w:rPr>
        <w:br/>
      </w:r>
      <w:r w:rsidRPr="0090462D">
        <w:rPr>
          <w:rFonts w:ascii="Arial" w:hAnsi="Arial" w:cs="Arial"/>
        </w:rPr>
        <w:t>(De acordo com a Lei Federal nº 11.788, de 25 de setembro de 2008)</w:t>
      </w:r>
    </w:p>
    <w:p w:rsidR="001D02B2" w:rsidRDefault="001D02B2" w:rsidP="0033518C">
      <w:pPr>
        <w:pStyle w:val="Corpodetexto"/>
        <w:jc w:val="center"/>
        <w:rPr>
          <w:rFonts w:ascii="Arial" w:hAnsi="Arial" w:cs="Arial"/>
        </w:rPr>
      </w:pPr>
    </w:p>
    <w:p w:rsidR="001D02B2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  <w:r w:rsidRPr="0094362B">
        <w:rPr>
          <w:rFonts w:ascii="Arial" w:hAnsi="Arial" w:cs="Arial"/>
          <w:sz w:val="22"/>
          <w:szCs w:val="22"/>
        </w:rPr>
        <w:t xml:space="preserve">A Faculdade De Ensino Superior de Linhares - FACELI, inscrita no CNPJ nº 07.871.399/0001-25, com sede na Rua Presidente Costa e Silva, 177, Bairro Novo Horizonte, Linhares/ES, CEP: 29.902-120, </w:t>
      </w:r>
      <w:bookmarkStart w:id="0" w:name="_Hlk203113872"/>
      <w:r w:rsidRPr="0094362B">
        <w:rPr>
          <w:rFonts w:ascii="Arial" w:hAnsi="Arial" w:cs="Arial"/>
          <w:sz w:val="22"/>
          <w:szCs w:val="22"/>
        </w:rPr>
        <w:t>email: coordestagio@faceli.edu.br</w:t>
      </w:r>
      <w:bookmarkEnd w:id="0"/>
      <w:r w:rsidRPr="0094362B">
        <w:rPr>
          <w:rFonts w:ascii="Arial" w:hAnsi="Arial" w:cs="Arial"/>
          <w:sz w:val="22"/>
          <w:szCs w:val="22"/>
        </w:rPr>
        <w:t>, neste ato representada por s</w:t>
      </w:r>
      <w:r w:rsidR="00603E92">
        <w:rPr>
          <w:rFonts w:ascii="Arial" w:hAnsi="Arial" w:cs="Arial"/>
          <w:sz w:val="22"/>
          <w:szCs w:val="22"/>
        </w:rPr>
        <w:t>ua</w:t>
      </w:r>
      <w:r w:rsidRPr="0094362B">
        <w:rPr>
          <w:rFonts w:ascii="Arial" w:hAnsi="Arial" w:cs="Arial"/>
          <w:sz w:val="22"/>
          <w:szCs w:val="22"/>
        </w:rPr>
        <w:t xml:space="preserve"> Coordenador</w:t>
      </w:r>
      <w:r w:rsidR="00603E92">
        <w:rPr>
          <w:rFonts w:ascii="Arial" w:hAnsi="Arial" w:cs="Arial"/>
          <w:sz w:val="22"/>
          <w:szCs w:val="22"/>
        </w:rPr>
        <w:t>a</w:t>
      </w:r>
      <w:r w:rsidRPr="0094362B">
        <w:rPr>
          <w:rFonts w:ascii="Arial" w:hAnsi="Arial" w:cs="Arial"/>
          <w:sz w:val="22"/>
          <w:szCs w:val="22"/>
        </w:rPr>
        <w:t xml:space="preserve"> de Estágios, </w:t>
      </w:r>
      <w:r w:rsidR="00B31199">
        <w:rPr>
          <w:rFonts w:ascii="Arial" w:hAnsi="Arial" w:cs="Arial"/>
          <w:b/>
          <w:sz w:val="22"/>
          <w:szCs w:val="22"/>
        </w:rPr>
        <w:t>RAYANE RIBEIRO AMORIM</w:t>
      </w:r>
      <w:r w:rsidRPr="0094362B">
        <w:rPr>
          <w:rFonts w:ascii="Arial" w:hAnsi="Arial" w:cs="Arial"/>
          <w:sz w:val="22"/>
          <w:szCs w:val="22"/>
        </w:rPr>
        <w:t>, mantida pela Fundação Faceli, pessoa jurídica de direito público, com sede doravante denominada Instituição de Ensino, resolvem celebrar o presente Termo de Compromisso de Estágio Obrigatório, regido pelas Leis Federais nº 8.666, de 21 de junho de 1993, Lei 9.396 de 20 de dezembro de 1996 e Lei 11.788, de 25 de setembro de 2008, e suas alterações; mediante as cláusulas e condições a seguir estabelecidas:</w:t>
      </w:r>
    </w:p>
    <w:p w:rsidR="001D02B2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02B2" w:rsidRPr="001D02B2" w:rsidRDefault="001D02B2" w:rsidP="001D02B2">
      <w:pPr>
        <w:pStyle w:val="Corpodetexto"/>
        <w:spacing w:before="0" w:after="0" w:line="276" w:lineRule="auto"/>
        <w:ind w:left="-426" w:right="-660"/>
        <w:jc w:val="center"/>
        <w:rPr>
          <w:rFonts w:ascii="Arial" w:hAnsi="Arial" w:cs="Arial"/>
          <w:b/>
          <w:sz w:val="22"/>
          <w:szCs w:val="22"/>
        </w:rPr>
      </w:pPr>
      <w:r w:rsidRPr="001D02B2">
        <w:rPr>
          <w:rFonts w:ascii="Arial" w:hAnsi="Arial" w:cs="Arial"/>
          <w:b/>
          <w:sz w:val="22"/>
          <w:szCs w:val="22"/>
        </w:rPr>
        <w:t>INFORMAÇÕES DO CONCEDENTE</w:t>
      </w:r>
    </w:p>
    <w:tbl>
      <w:tblPr>
        <w:tblStyle w:val="Tabelacomgrade"/>
        <w:tblW w:w="9356" w:type="dxa"/>
        <w:tblInd w:w="-147" w:type="dxa"/>
        <w:tblLook w:val="04A0" w:firstRow="1" w:lastRow="0" w:firstColumn="1" w:lastColumn="0" w:noHBand="0" w:noVBand="1"/>
      </w:tblPr>
      <w:tblGrid>
        <w:gridCol w:w="2410"/>
        <w:gridCol w:w="6946"/>
      </w:tblGrid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Concedente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332267092"/>
            <w:placeholder>
              <w:docPart w:val="0807198A2B154A2289F25DCA642935D2"/>
            </w:placeholder>
            <w:showingPlcHdr/>
          </w:sdtPr>
          <w:sdtEndPr/>
          <w:sdtContent>
            <w:bookmarkStart w:id="1" w:name="_GoBack" w:displacedByCustomXml="prev"/>
            <w:tc>
              <w:tcPr>
                <w:tcW w:w="6946" w:type="dxa"/>
              </w:tcPr>
              <w:p w:rsidR="001D02B2" w:rsidRDefault="009A29CD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  <w:bookmarkEnd w:id="1" w:displacedByCustomXml="next"/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Endereço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204835306"/>
            <w:placeholder>
              <w:docPart w:val="34038E840D90455BB5563A2B821A7BFF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Representante Legal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2057920700"/>
            <w:placeholder>
              <w:docPart w:val="BEEFDEB5A0F24D1CA8357AA0C7E72161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CPF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55045131"/>
            <w:placeholder>
              <w:docPart w:val="FB9E7D73204F49E2B5251CF03FB41C43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Cargo</w:t>
            </w:r>
            <w:r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757902786"/>
            <w:placeholder>
              <w:docPart w:val="56F66D3B91634E39A7E87733BD68290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D02B2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1D02B2">
              <w:rPr>
                <w:rFonts w:ascii="Arial" w:hAnsi="Arial" w:cs="Arial"/>
                <w:b/>
                <w:sz w:val="22"/>
                <w:szCs w:val="22"/>
              </w:rPr>
              <w:t>Email: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758331956"/>
            <w:placeholder>
              <w:docPart w:val="EA8B790552B845AA83900DF2B7D7F12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D02B2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</w:tbl>
    <w:p w:rsidR="001D02B2" w:rsidRPr="0094362B" w:rsidRDefault="001D02B2" w:rsidP="001D02B2">
      <w:pPr>
        <w:pStyle w:val="Corpodetexto"/>
        <w:spacing w:before="0" w:after="0"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02B2" w:rsidRPr="001D02B2" w:rsidRDefault="001D02B2" w:rsidP="001D02B2">
      <w:pPr>
        <w:pStyle w:val="Corpodetexto"/>
        <w:spacing w:before="0" w:after="0" w:line="276" w:lineRule="auto"/>
        <w:ind w:left="-426" w:right="-660"/>
        <w:jc w:val="center"/>
        <w:rPr>
          <w:rFonts w:ascii="Arial" w:hAnsi="Arial" w:cs="Arial"/>
          <w:b/>
          <w:sz w:val="22"/>
          <w:szCs w:val="22"/>
        </w:rPr>
      </w:pPr>
      <w:r w:rsidRPr="001D02B2">
        <w:rPr>
          <w:rFonts w:ascii="Arial" w:hAnsi="Arial" w:cs="Arial"/>
          <w:b/>
          <w:sz w:val="22"/>
          <w:szCs w:val="22"/>
        </w:rPr>
        <w:t xml:space="preserve">INFORMAÇÕES DO </w:t>
      </w:r>
      <w:r>
        <w:rPr>
          <w:rFonts w:ascii="Arial" w:hAnsi="Arial" w:cs="Arial"/>
          <w:b/>
          <w:sz w:val="22"/>
          <w:szCs w:val="22"/>
        </w:rPr>
        <w:t>ESTAGIÁRIO</w:t>
      </w:r>
    </w:p>
    <w:tbl>
      <w:tblPr>
        <w:tblStyle w:val="Tabelacomgrade"/>
        <w:tblW w:w="9356" w:type="dxa"/>
        <w:tblInd w:w="-147" w:type="dxa"/>
        <w:tblLook w:val="04A0" w:firstRow="1" w:lastRow="0" w:firstColumn="1" w:lastColumn="0" w:noHBand="0" w:noVBand="1"/>
      </w:tblPr>
      <w:tblGrid>
        <w:gridCol w:w="2410"/>
        <w:gridCol w:w="6946"/>
      </w:tblGrid>
      <w:tr w:rsidR="001D02B2" w:rsidTr="001D02B2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2071767367"/>
            <w:placeholder>
              <w:docPart w:val="04F0BB2E059A4D6EAF54DAEF6D59490B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Matrícula: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38619161"/>
            <w:placeholder>
              <w:docPart w:val="B715601623E14B2F8336FC4B315205B4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Curso: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750228240"/>
            <w:placeholder>
              <w:docPart w:val="36C623244874477EA6C4024084051B29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Período: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2011256816"/>
            <w:placeholder>
              <w:docPart w:val="4D3FF5FAF4C74E8FBA2F1E1C887A1861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1D02B2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Turno: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-677582386"/>
            <w:placeholder>
              <w:docPart w:val="9643DC0138174A099E812F023F30A115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D02B2" w:rsidTr="001D02B2">
        <w:tc>
          <w:tcPr>
            <w:tcW w:w="2410" w:type="dxa"/>
          </w:tcPr>
          <w:p w:rsidR="001D02B2" w:rsidRPr="001D02B2" w:rsidRDefault="006A06E0" w:rsidP="001B2029">
            <w:pPr>
              <w:pStyle w:val="Corpodetexto"/>
              <w:spacing w:before="0" w:after="0" w:line="276" w:lineRule="auto"/>
              <w:ind w:right="-66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Nome da Disciplina</w:t>
            </w:r>
            <w:r w:rsidR="001D02B2" w:rsidRPr="001D02B2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sdt>
          <w:sdtPr>
            <w:rPr>
              <w:rFonts w:ascii="Arial" w:hAnsi="Arial" w:cs="Arial"/>
              <w:sz w:val="22"/>
              <w:szCs w:val="22"/>
            </w:rPr>
            <w:id w:val="15891971"/>
            <w:placeholder>
              <w:docPart w:val="E2A570A760AD4E78A5B6B22B75BA9744"/>
            </w:placeholder>
            <w:showingPlcHdr/>
          </w:sdtPr>
          <w:sdtEndPr/>
          <w:sdtContent>
            <w:tc>
              <w:tcPr>
                <w:tcW w:w="6946" w:type="dxa"/>
              </w:tcPr>
              <w:p w:rsidR="001D02B2" w:rsidRDefault="001D02B2" w:rsidP="001B2029">
                <w:pPr>
                  <w:pStyle w:val="Corpodetexto"/>
                  <w:spacing w:before="0" w:after="0" w:line="276" w:lineRule="auto"/>
                  <w:ind w:right="-660"/>
                  <w:jc w:val="both"/>
                  <w:rPr>
                    <w:rFonts w:ascii="Arial" w:hAnsi="Arial" w:cs="Arial"/>
                    <w:sz w:val="22"/>
                    <w:szCs w:val="22"/>
                  </w:rPr>
                </w:pPr>
                <w:r w:rsidRPr="00505647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</w:tbl>
    <w:p w:rsidR="001D02B2" w:rsidRPr="0094362B" w:rsidRDefault="001D02B2" w:rsidP="001D02B2">
      <w:pPr>
        <w:pStyle w:val="Corpodetexto"/>
        <w:spacing w:before="0" w:after="0" w:line="276" w:lineRule="auto"/>
        <w:ind w:left="-6" w:hanging="11"/>
        <w:jc w:val="both"/>
        <w:rPr>
          <w:rFonts w:ascii="Arial" w:hAnsi="Arial" w:cs="Arial"/>
          <w:sz w:val="22"/>
          <w:szCs w:val="22"/>
        </w:rPr>
      </w:pPr>
    </w:p>
    <w:p w:rsidR="001D02B2" w:rsidRPr="0094362B" w:rsidRDefault="001D02B2" w:rsidP="001D02B2">
      <w:pPr>
        <w:pStyle w:val="Corpodetexto"/>
        <w:spacing w:before="0" w:after="0" w:line="276" w:lineRule="auto"/>
        <w:ind w:left="-6" w:hanging="11"/>
        <w:jc w:val="both"/>
        <w:rPr>
          <w:rFonts w:ascii="Arial" w:hAnsi="Arial" w:cs="Arial"/>
          <w:sz w:val="22"/>
          <w:szCs w:val="22"/>
        </w:rPr>
      </w:pPr>
    </w:p>
    <w:p w:rsidR="00DE0B81" w:rsidRPr="00056EDB" w:rsidRDefault="00D95F45" w:rsidP="00DB45D2">
      <w:pPr>
        <w:pStyle w:val="Corpodetexto"/>
        <w:spacing w:before="0" w:after="0"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partes acima identificadas celebram o presente Termo de Compromisso de Estágio Obrigatório, nos termos da Lei 11.788/2008, mediante as seguintes cláusulas:</w:t>
      </w:r>
    </w:p>
    <w:p w:rsidR="00322BFA" w:rsidRDefault="00322BFA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 </w:t>
      </w:r>
      <w:r w:rsidRPr="00056EDB">
        <w:rPr>
          <w:rFonts w:ascii="Arial" w:hAnsi="Arial" w:cs="Arial"/>
          <w:b/>
          <w:sz w:val="22"/>
          <w:szCs w:val="22"/>
        </w:rPr>
        <w:t>CONCEDENTE DE ESTÁGIO</w:t>
      </w:r>
      <w:r w:rsidRPr="00056EDB">
        <w:rPr>
          <w:rFonts w:ascii="Arial" w:hAnsi="Arial" w:cs="Arial"/>
          <w:sz w:val="22"/>
          <w:szCs w:val="22"/>
        </w:rPr>
        <w:t xml:space="preserve"> aceita como Estagiário, o </w:t>
      </w:r>
      <w:r w:rsidRPr="00056EDB">
        <w:rPr>
          <w:rFonts w:ascii="Arial" w:hAnsi="Arial" w:cs="Arial"/>
          <w:b/>
          <w:sz w:val="22"/>
          <w:szCs w:val="22"/>
        </w:rPr>
        <w:t>ESTUDANTE ESTAGIÁRIO</w:t>
      </w:r>
      <w:r w:rsidRPr="00056EDB">
        <w:rPr>
          <w:rFonts w:ascii="Arial" w:hAnsi="Arial" w:cs="Arial"/>
          <w:sz w:val="22"/>
          <w:szCs w:val="22"/>
        </w:rPr>
        <w:t xml:space="preserve">, regularmente matriculado na disciplina de estágio e com frequência efetiva em curso de graduação da </w:t>
      </w:r>
      <w:r w:rsidR="00A76201" w:rsidRPr="00056EDB">
        <w:rPr>
          <w:rFonts w:ascii="Arial" w:hAnsi="Arial" w:cs="Arial"/>
          <w:sz w:val="22"/>
          <w:szCs w:val="22"/>
        </w:rPr>
        <w:t>Faculdade de Ensino Superior de Linhares - FACELI</w:t>
      </w:r>
      <w:r w:rsidRPr="00056EDB">
        <w:rPr>
          <w:rFonts w:ascii="Arial" w:hAnsi="Arial" w:cs="Arial"/>
          <w:sz w:val="22"/>
          <w:szCs w:val="22"/>
        </w:rPr>
        <w:t>.</w:t>
      </w:r>
    </w:p>
    <w:p w:rsidR="008B1115" w:rsidRPr="00056EDB" w:rsidRDefault="008B1115" w:rsidP="008B1115">
      <w:pPr>
        <w:pStyle w:val="Corpodetexto"/>
        <w:spacing w:line="276" w:lineRule="auto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lastRenderedPageBreak/>
        <w:t>O estágio objeto deste Termo é de natureza obrigatória, com carga horária e atividades previstas no Projeto Pedagógico do Curso (PPC), e tem por objetivo propiciar ao estudante a complementação do ensino e da aprendizagem, articulando teoria e prática, sob orientação da Instituição de Ensino e supervisão da Concedente, propiciando vivência em ambiente socioinstitucional e profissional supervisionado, compatível com sua área de formação, sem caracterizar vínculo empregatício.</w:t>
      </w:r>
    </w:p>
    <w:p w:rsidR="00322BFA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 jornada do(a) estagiário(a) será de </w:t>
      </w:r>
      <w:sdt>
        <w:sdtPr>
          <w:rPr>
            <w:rFonts w:ascii="Arial" w:hAnsi="Arial" w:cs="Arial"/>
            <w:sz w:val="22"/>
            <w:szCs w:val="22"/>
          </w:rPr>
          <w:id w:val="745229639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 semanais e </w:t>
      </w:r>
      <w:sdt>
        <w:sdtPr>
          <w:rPr>
            <w:rFonts w:ascii="Arial" w:hAnsi="Arial" w:cs="Arial"/>
            <w:sz w:val="22"/>
            <w:szCs w:val="22"/>
          </w:rPr>
          <w:id w:val="-379634671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 diárias, a ser cumprida das </w:t>
      </w:r>
      <w:sdt>
        <w:sdtPr>
          <w:rPr>
            <w:rFonts w:ascii="Arial" w:hAnsi="Arial" w:cs="Arial"/>
            <w:sz w:val="22"/>
            <w:szCs w:val="22"/>
          </w:rPr>
          <w:id w:val="-1130168636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às </w:t>
      </w:r>
      <w:sdt>
        <w:sdtPr>
          <w:rPr>
            <w:rFonts w:ascii="Arial" w:hAnsi="Arial" w:cs="Arial"/>
            <w:sz w:val="22"/>
            <w:szCs w:val="22"/>
          </w:rPr>
          <w:id w:val="297039868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horas, com intervalo de </w:t>
      </w:r>
      <w:sdt>
        <w:sdtPr>
          <w:rPr>
            <w:rFonts w:ascii="Arial" w:hAnsi="Arial" w:cs="Arial"/>
            <w:sz w:val="22"/>
            <w:szCs w:val="22"/>
          </w:rPr>
          <w:id w:val="1706136162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minutos. O estágio será realizado conforme horário constante no Plano de Atividades, sem prejuízo às demais atividades acadêmicas do(a) estudante.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O estágio terá duração de </w:t>
      </w:r>
      <w:sdt>
        <w:sdtPr>
          <w:rPr>
            <w:rFonts w:ascii="Arial" w:hAnsi="Arial" w:cs="Arial"/>
            <w:sz w:val="22"/>
            <w:szCs w:val="22"/>
          </w:rPr>
          <w:id w:val="653730889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meses, com início em</w:t>
      </w:r>
      <w:sdt>
        <w:sdtPr>
          <w:rPr>
            <w:rFonts w:ascii="Arial" w:hAnsi="Arial" w:cs="Arial"/>
            <w:sz w:val="22"/>
            <w:szCs w:val="22"/>
          </w:rPr>
          <w:id w:val="1330944083"/>
          <w:placeholder>
            <w:docPart w:val="DefaultPlaceholder_-1854013440"/>
          </w:placeholder>
        </w:sdtPr>
        <w:sdtEndPr>
          <w:rPr>
            <w:b/>
            <w:bCs/>
            <w:i/>
            <w:iCs/>
          </w:rPr>
        </w:sdtEndPr>
        <w:sdtContent>
          <w:r w:rsidRPr="00056EDB">
            <w:rPr>
              <w:rFonts w:ascii="Arial" w:hAnsi="Arial" w:cs="Arial"/>
              <w:sz w:val="22"/>
              <w:szCs w:val="22"/>
            </w:rPr>
            <w:t xml:space="preserve"> </w:t>
          </w:r>
          <w:r w:rsidR="0044417E" w:rsidRPr="00056EDB">
            <w:rPr>
              <w:rFonts w:ascii="Arial" w:hAnsi="Arial" w:cs="Arial"/>
              <w:b/>
              <w:bCs/>
              <w:i/>
              <w:iCs/>
              <w:sz w:val="22"/>
              <w:szCs w:val="22"/>
            </w:rPr>
            <w:t>__/__/____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e término em</w:t>
      </w:r>
      <w:r w:rsidR="0044417E" w:rsidRPr="00056EDB">
        <w:rPr>
          <w:rFonts w:ascii="Arial" w:hAnsi="Arial" w:cs="Arial"/>
          <w:sz w:val="22"/>
          <w:szCs w:val="22"/>
        </w:rPr>
        <w:t xml:space="preserve"> </w:t>
      </w:r>
      <w:sdt>
        <w:sdtPr>
          <w:rPr>
            <w:rFonts w:ascii="Arial" w:hAnsi="Arial" w:cs="Arial"/>
            <w:sz w:val="22"/>
            <w:szCs w:val="22"/>
          </w:rPr>
          <w:id w:val="310920723"/>
          <w:placeholder>
            <w:docPart w:val="DefaultPlaceholder_-1854013440"/>
          </w:placeholder>
        </w:sdtPr>
        <w:sdtEndPr>
          <w:rPr>
            <w:b/>
            <w:bCs/>
            <w:i/>
            <w:iCs/>
          </w:rPr>
        </w:sdtEndPr>
        <w:sdtContent>
          <w:r w:rsidR="0044417E" w:rsidRPr="00056EDB">
            <w:rPr>
              <w:rFonts w:ascii="Arial" w:hAnsi="Arial" w:cs="Arial"/>
              <w:b/>
              <w:bCs/>
              <w:i/>
              <w:iCs/>
              <w:sz w:val="22"/>
              <w:szCs w:val="22"/>
            </w:rPr>
            <w:t>__/__/____</w:t>
          </w:r>
        </w:sdtContent>
      </w:sdt>
      <w:r w:rsidR="0044417E" w:rsidRPr="00056EDB">
        <w:rPr>
          <w:rFonts w:ascii="Arial" w:hAnsi="Arial" w:cs="Arial"/>
          <w:b/>
          <w:bCs/>
          <w:i/>
          <w:iCs/>
          <w:sz w:val="22"/>
          <w:szCs w:val="22"/>
        </w:rPr>
        <w:t xml:space="preserve">, </w:t>
      </w:r>
      <w:r w:rsidRPr="00056EDB">
        <w:rPr>
          <w:rFonts w:ascii="Arial" w:hAnsi="Arial" w:cs="Arial"/>
          <w:sz w:val="22"/>
          <w:szCs w:val="22"/>
        </w:rPr>
        <w:t>podendo ser rescindido a qualquer tempo mediante comunicação escrita. A vigência poderá ser prorrogada por meio de Termo Aditivo, desde que respeitado o limite legal de 24 meses.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atividades serão definidas no Plano de Atividades, anexo a este Termo, elaborado conjuntamente pela Concedente e pelo(a) estagiário(a), com aprovação da Coordenação de Estágio da IES.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Durante a vigência deste Termo, o(a) estagiário(a) estará segurado(a) contra acidentes pessoais, nos termos do art. 9º, IV, da Lei 11.788/2008. Nome da Seguradora: </w:t>
      </w:r>
      <w:sdt>
        <w:sdtPr>
          <w:rPr>
            <w:rFonts w:ascii="Arial" w:hAnsi="Arial" w:cs="Arial"/>
            <w:sz w:val="22"/>
            <w:szCs w:val="22"/>
          </w:rPr>
          <w:id w:val="-1660227998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______________________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Apólice: </w:t>
      </w:r>
      <w:sdt>
        <w:sdtPr>
          <w:rPr>
            <w:rFonts w:ascii="Arial" w:hAnsi="Arial" w:cs="Arial"/>
            <w:sz w:val="22"/>
            <w:szCs w:val="22"/>
          </w:rPr>
          <w:id w:val="2146303978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______________________</w:t>
          </w:r>
        </w:sdtContent>
      </w:sdt>
      <w:r w:rsidRPr="00056EDB">
        <w:rPr>
          <w:rFonts w:ascii="Arial" w:hAnsi="Arial" w:cs="Arial"/>
          <w:sz w:val="22"/>
          <w:szCs w:val="22"/>
        </w:rPr>
        <w:t>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Conforme o art. 12 da Lei nº 11.788/2008, não há obrigatoriedade de pagamento de bolsa-auxílio ou auxílio-transporte para estágios obrigatórios. Caso opte, a Concedente poderá conceder ajuda de custo, por liberalidade.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O(a) estagiário(a) terá direito a recesso de 30 dias caso o estágio tenha duração igual ou superior a 1 ano, preferencialmente durante as férias escolares.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 presente termo não gera vínculo empregatício de qualquer natureza entre o(a) estagiário(a) e a Concedente.</w:t>
      </w:r>
    </w:p>
    <w:p w:rsidR="00322BFA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O(a) estagiário(a) deverá entregar relatórios conforme periodicidade estabelecida pela Coordenação de Estágio, sendo ao final de cada semestre ou ao término do estágio, quando inferior a um semestre.</w:t>
      </w:r>
    </w:p>
    <w:p w:rsidR="00390115" w:rsidRPr="00056EDB" w:rsidRDefault="00390115" w:rsidP="00DB45D2">
      <w:pPr>
        <w:pStyle w:val="Compact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Caberá ao ESTUDANTE ESTAGIÁRIO/CONCEDENTE DE ESTÁGIO cumprir a programação estabelecida no plano de atividades, observando as normas internas da CONCEDENTE DE ESTÁGIO, bem como elaborar relatório referente ao Estágio solicitado pela CONCEDENTE DE ESTÁGIO ou pela</w:t>
      </w:r>
      <w:r w:rsidR="002A2A7C" w:rsidRPr="00056EDB">
        <w:rPr>
          <w:rFonts w:ascii="Arial" w:hAnsi="Arial" w:cs="Arial"/>
          <w:sz w:val="22"/>
          <w:szCs w:val="22"/>
        </w:rPr>
        <w:t xml:space="preserve"> FACELI</w:t>
      </w:r>
      <w:r w:rsidRPr="00056EDB">
        <w:rPr>
          <w:rFonts w:ascii="Arial" w:hAnsi="Arial" w:cs="Arial"/>
          <w:sz w:val="22"/>
          <w:szCs w:val="22"/>
        </w:rPr>
        <w:t xml:space="preserve"> no final de um semestre de estágio ou no final do estágio, quando a duração deste for menor que um semestre.</w:t>
      </w:r>
    </w:p>
    <w:p w:rsidR="00DE0B81" w:rsidRPr="00056EDB" w:rsidRDefault="00D95F45" w:rsidP="00DB45D2">
      <w:pPr>
        <w:pStyle w:val="Corpodetexto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O estágio será encerrado: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automaticamente, ao término da vigência;</w:t>
      </w:r>
    </w:p>
    <w:p w:rsidR="009A750B" w:rsidRPr="00056EDB" w:rsidRDefault="009A750B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 pedido do estagiário, com a devida justificativa;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conclusão, abandono ou trancamento do curso;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lastRenderedPageBreak/>
        <w:t>por descumprimento das cláusulas deste Termo;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ausências injustificadas por mais de 5 dias consecutivos ou 30 dias no total;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realização de atividades incompatíveis com o curso;</w:t>
      </w:r>
    </w:p>
    <w:p w:rsidR="00322BFA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interesse justificado da Concedente ou da Instituição de Ensino;</w:t>
      </w:r>
    </w:p>
    <w:p w:rsidR="00DE0B81" w:rsidRPr="00056EDB" w:rsidRDefault="00D95F45" w:rsidP="00DB45D2">
      <w:pPr>
        <w:pStyle w:val="Compact"/>
        <w:numPr>
          <w:ilvl w:val="0"/>
          <w:numId w:val="6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por interesse do(a) estagiário(a), mediante aviso prévio de 5 dias úteis.</w:t>
      </w:r>
    </w:p>
    <w:p w:rsidR="0033518C" w:rsidRPr="00056EDB" w:rsidRDefault="0033518C" w:rsidP="00DB45D2">
      <w:pPr>
        <w:pStyle w:val="Compact"/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</w:p>
    <w:p w:rsidR="003B3326" w:rsidRPr="00056EDB" w:rsidRDefault="0028284D" w:rsidP="00DB45D2">
      <w:pPr>
        <w:pStyle w:val="Compact"/>
        <w:numPr>
          <w:ilvl w:val="0"/>
          <w:numId w:val="5"/>
        </w:numPr>
        <w:spacing w:line="276" w:lineRule="auto"/>
        <w:ind w:left="-426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O </w:t>
      </w:r>
      <w:r w:rsidRPr="00056EDB">
        <w:rPr>
          <w:rFonts w:ascii="Arial" w:hAnsi="Arial" w:cs="Arial"/>
          <w:b/>
          <w:sz w:val="22"/>
          <w:szCs w:val="22"/>
        </w:rPr>
        <w:t>ESTUDANTE ESTAGIÁRIO</w:t>
      </w:r>
      <w:r w:rsidRPr="00056EDB">
        <w:rPr>
          <w:rFonts w:ascii="Arial" w:hAnsi="Arial" w:cs="Arial"/>
          <w:sz w:val="22"/>
          <w:szCs w:val="22"/>
        </w:rPr>
        <w:t xml:space="preserve"> deverá desenvolver as atividades de acordo com o plano de atividades em caráter subsidiário</w:t>
      </w:r>
      <w:r w:rsidR="003B3326" w:rsidRPr="00056EDB">
        <w:rPr>
          <w:rFonts w:ascii="Arial" w:hAnsi="Arial" w:cs="Arial"/>
          <w:sz w:val="22"/>
          <w:szCs w:val="22"/>
        </w:rPr>
        <w:t xml:space="preserve"> </w:t>
      </w:r>
      <w:r w:rsidRPr="00056EDB">
        <w:rPr>
          <w:rFonts w:ascii="Arial" w:hAnsi="Arial" w:cs="Arial"/>
          <w:sz w:val="22"/>
          <w:szCs w:val="22"/>
        </w:rPr>
        <w:t>e complementar, compatíveis com o contexto básico do curso de graduação ao qual é vinculado:</w:t>
      </w:r>
    </w:p>
    <w:p w:rsidR="003B3326" w:rsidRDefault="003B3326" w:rsidP="00DB45D2">
      <w:pPr>
        <w:pStyle w:val="Compact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3B3326" w:rsidRPr="00056EDB" w:rsidRDefault="003B3326" w:rsidP="00DB45D2">
      <w:pPr>
        <w:spacing w:after="0" w:line="259" w:lineRule="auto"/>
        <w:ind w:right="-660"/>
        <w:jc w:val="center"/>
        <w:rPr>
          <w:rFonts w:ascii="Arial" w:hAnsi="Arial" w:cs="Arial"/>
          <w:b/>
          <w:sz w:val="22"/>
          <w:szCs w:val="22"/>
        </w:rPr>
      </w:pPr>
      <w:r w:rsidRPr="00056EDB">
        <w:rPr>
          <w:rFonts w:ascii="Arial" w:hAnsi="Arial" w:cs="Arial"/>
          <w:b/>
          <w:sz w:val="22"/>
          <w:szCs w:val="22"/>
        </w:rPr>
        <w:t>PLANO DE ATIVIDADES</w:t>
      </w:r>
    </w:p>
    <w:p w:rsidR="003B3326" w:rsidRPr="00056EDB" w:rsidRDefault="003B3326" w:rsidP="00DB45D2">
      <w:pPr>
        <w:spacing w:after="0" w:line="259" w:lineRule="auto"/>
        <w:ind w:right="-660"/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0"/>
        <w:gridCol w:w="3179"/>
        <w:gridCol w:w="3087"/>
      </w:tblGrid>
      <w:tr w:rsidR="003B3326" w:rsidRPr="00056EDB" w:rsidTr="001D02B2">
        <w:trPr>
          <w:trHeight w:val="490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Nome do(a) Estagiário(a):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2062054475"/>
                <w:placeholder>
                  <w:docPart w:val="417AB1D0BA744271946D3BD42787D8F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</w:t>
            </w:r>
          </w:p>
        </w:tc>
      </w:tr>
      <w:tr w:rsidR="003B3326" w:rsidRPr="00056EDB" w:rsidTr="001D02B2">
        <w:trPr>
          <w:trHeight w:val="554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1D02B2">
            <w:pPr>
              <w:spacing w:after="0" w:line="259" w:lineRule="auto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Profissional Supervisor do estágio (Concedente):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170021838"/>
                <w:placeholder>
                  <w:docPart w:val="B1A924B8B6F84921B82DCF3A584D4455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1D02B2">
        <w:trPr>
          <w:trHeight w:val="701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Formação do Supervisor: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45358350"/>
                <w:placeholder>
                  <w:docPart w:val="FD9D6FE2454D4224A1039EC38825F56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Cargo: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649058072"/>
                <w:placeholder>
                  <w:docPart w:val="9518927B634743759EF75DAFFA7BCE40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1D02B2">
        <w:trPr>
          <w:trHeight w:val="697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Tel. Supervisor do estágio: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549299316"/>
                <w:placeholder>
                  <w:docPart w:val="7DA63A1E785244DB942ED03DF75F52D8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E-mail Supervisor do estágio: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95318935"/>
                <w:placeholder>
                  <w:docPart w:val="1D872B1E7292498C97C63CF569DBEAED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1D02B2">
        <w:trPr>
          <w:trHeight w:val="706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Data de início do estágio: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263493633"/>
                <w:placeholder>
                  <w:docPart w:val="D2F422F0DDB840CA8251D4D9AB079769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  <w:tc>
          <w:tcPr>
            <w:tcW w:w="3179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Data de término do Estágio: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504475012"/>
                <w:placeholder>
                  <w:docPart w:val="729C1043A82B4AC8A11FAB797652A0C7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</w:t>
            </w:r>
          </w:p>
        </w:tc>
        <w:tc>
          <w:tcPr>
            <w:tcW w:w="3087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Duração meses: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81556154"/>
                <w:placeholder>
                  <w:docPart w:val="6007CFB8ABFD471D84DBE8DFA59C005F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1D02B2">
        <w:trPr>
          <w:trHeight w:val="689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Horário do Estágio: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780981950"/>
                <w:placeholder>
                  <w:docPart w:val="0AF626912E624A71BB89FE6F57C05039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</w:p>
        </w:tc>
        <w:tc>
          <w:tcPr>
            <w:tcW w:w="3179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Carga Horária Semanal: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4197476"/>
                <w:placeholder>
                  <w:docPart w:val="8AE900EAB1AF4AB6A32252B439F80F4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  <w:tc>
          <w:tcPr>
            <w:tcW w:w="3087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Carga Horária Mensal: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525872110"/>
                <w:placeholder>
                  <w:docPart w:val="8486F2EDBFF34A0E9B460FB123FFD4E4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</w:p>
        </w:tc>
      </w:tr>
      <w:tr w:rsidR="003B3326" w:rsidRPr="00056EDB" w:rsidTr="001D02B2">
        <w:trPr>
          <w:trHeight w:val="699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873A9D">
            <w:pPr>
              <w:spacing w:after="0" w:line="259" w:lineRule="auto"/>
              <w:ind w:right="-107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Data da entrega do relatório mensal de atividades ao Professor Orientador (fixar datas conforme o item </w:t>
            </w:r>
            <w:r w:rsidR="002A2A7C" w:rsidRPr="00056EDB">
              <w:rPr>
                <w:rFonts w:ascii="Arial" w:hAnsi="Arial" w:cs="Arial"/>
                <w:sz w:val="22"/>
                <w:szCs w:val="22"/>
              </w:rPr>
              <w:t>11</w:t>
            </w:r>
            <w:r w:rsidRPr="00056EDB">
              <w:rPr>
                <w:rFonts w:ascii="Arial" w:hAnsi="Arial" w:cs="Arial"/>
                <w:sz w:val="22"/>
                <w:szCs w:val="22"/>
              </w:rPr>
              <w:t>):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626137005"/>
                <w:placeholder>
                  <w:docPart w:val="B4A109EE7F2D4CFABDED519AD79F0682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</w:t>
            </w:r>
          </w:p>
        </w:tc>
      </w:tr>
      <w:tr w:rsidR="003B3326" w:rsidRPr="00056EDB" w:rsidTr="001D02B2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Professor Orientador do estágio (Instituição de Ensino):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996032220"/>
                <w:placeholder>
                  <w:docPart w:val="DCC70A717DDD47A79CF5F1C2B7D6509A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3B3326" w:rsidRPr="00056EDB" w:rsidTr="001D02B2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Local do Estágio:</w:t>
            </w:r>
            <w:r w:rsidR="002A2A7C"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54494088"/>
                <w:placeholder>
                  <w:docPart w:val="0AF617C2D77540A29EB09E122864AA88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</w:p>
        </w:tc>
      </w:tr>
      <w:tr w:rsidR="003B3326" w:rsidRPr="00056EDB" w:rsidTr="001D02B2">
        <w:trPr>
          <w:trHeight w:val="695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Estágio remoto: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565338519"/>
                <w:placeholder>
                  <w:docPart w:val="DefaultPlaceholder_-1854013440"/>
                </w:placeholder>
              </w:sdtPr>
              <w:sdtEndPr/>
              <w:sdtContent>
                <w:r w:rsidRPr="00056EDB">
                  <w:rPr>
                    <w:rFonts w:ascii="Arial" w:hAnsi="Arial" w:cs="Arial"/>
                    <w:sz w:val="22"/>
                    <w:szCs w:val="22"/>
                  </w:rPr>
                  <w:t>(   )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SIM   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11702661"/>
                <w:placeholder>
                  <w:docPart w:val="DefaultPlaceholder_-1854013440"/>
                </w:placeholder>
              </w:sdtPr>
              <w:sdtEndPr/>
              <w:sdtContent>
                <w:r w:rsidRPr="00056EDB">
                  <w:rPr>
                    <w:rFonts w:ascii="Arial" w:hAnsi="Arial" w:cs="Arial"/>
                    <w:sz w:val="22"/>
                    <w:szCs w:val="22"/>
                  </w:rPr>
                  <w:t>(   )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NÃO</w:t>
            </w:r>
          </w:p>
        </w:tc>
      </w:tr>
      <w:tr w:rsidR="003B3326" w:rsidRPr="00056EDB" w:rsidTr="001D02B2">
        <w:trPr>
          <w:trHeight w:val="680"/>
        </w:trPr>
        <w:tc>
          <w:tcPr>
            <w:tcW w:w="3090" w:type="dxa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Tel. Orientador do estágio: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058148412"/>
                <w:placeholder>
                  <w:docPart w:val="6216DDB296CF473E82DE3D867A2516D4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  <w:tc>
          <w:tcPr>
            <w:tcW w:w="6266" w:type="dxa"/>
            <w:gridSpan w:val="2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>E-mail Orientador do estágio:</w:t>
            </w:r>
          </w:p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746845067"/>
                <w:placeholder>
                  <w:docPart w:val="9F4AA8C09DCE4BC79880E9C232496BD1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  <w:tr w:rsidR="003B3326" w:rsidRPr="00056EDB" w:rsidTr="001D02B2">
        <w:trPr>
          <w:trHeight w:val="3006"/>
        </w:trPr>
        <w:tc>
          <w:tcPr>
            <w:tcW w:w="9356" w:type="dxa"/>
            <w:gridSpan w:val="3"/>
            <w:shd w:val="clear" w:color="auto" w:fill="auto"/>
          </w:tcPr>
          <w:p w:rsidR="003B3326" w:rsidRPr="00056EDB" w:rsidRDefault="003B3326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r w:rsidRPr="00056EDB">
              <w:rPr>
                <w:rFonts w:ascii="Arial" w:hAnsi="Arial" w:cs="Arial"/>
                <w:sz w:val="22"/>
                <w:szCs w:val="22"/>
              </w:rPr>
              <w:lastRenderedPageBreak/>
              <w:t xml:space="preserve">Atividades do estagiário (Preenchimento Obrigatório): </w:t>
            </w:r>
          </w:p>
          <w:p w:rsidR="003B3326" w:rsidRPr="00056EDB" w:rsidRDefault="00940D7B" w:rsidP="00DB45D2">
            <w:pPr>
              <w:spacing w:after="0" w:line="259" w:lineRule="auto"/>
              <w:ind w:right="-660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746785646"/>
                <w:placeholder>
                  <w:docPart w:val="ACCBF527B91C4A398A3D67B2869457A2"/>
                </w:placeholder>
                <w:showingPlcHdr/>
              </w:sdtPr>
              <w:sdtEndPr/>
              <w:sdtContent>
                <w:r w:rsidR="002A2A7C" w:rsidRPr="00056EDB">
                  <w:rPr>
                    <w:rStyle w:val="TextodoEspaoReservado"/>
                    <w:rFonts w:ascii="Arial" w:hAnsi="Arial" w:cs="Arial"/>
                    <w:sz w:val="22"/>
                    <w:szCs w:val="22"/>
                  </w:rPr>
                  <w:t>Clique ou toque aqui para inserir o texto.</w:t>
                </w:r>
              </w:sdtContent>
            </w:sdt>
            <w:r w:rsidR="003B3326" w:rsidRPr="00056EDB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</w:tr>
    </w:tbl>
    <w:p w:rsidR="003B3326" w:rsidRPr="00056EDB" w:rsidRDefault="003B3326" w:rsidP="00DB45D2">
      <w:pPr>
        <w:spacing w:after="0" w:line="276" w:lineRule="auto"/>
        <w:ind w:right="-660"/>
        <w:jc w:val="center"/>
        <w:rPr>
          <w:rFonts w:ascii="Arial" w:hAnsi="Arial" w:cs="Arial"/>
          <w:sz w:val="22"/>
          <w:szCs w:val="22"/>
        </w:rPr>
      </w:pPr>
    </w:p>
    <w:p w:rsidR="003B3326" w:rsidRPr="00056EDB" w:rsidRDefault="003B3326" w:rsidP="00DB45D2">
      <w:pPr>
        <w:pStyle w:val="Compact"/>
        <w:ind w:right="-660"/>
        <w:jc w:val="both"/>
        <w:rPr>
          <w:rFonts w:ascii="Arial" w:hAnsi="Arial" w:cs="Arial"/>
          <w:sz w:val="22"/>
          <w:szCs w:val="22"/>
        </w:rPr>
      </w:pPr>
    </w:p>
    <w:p w:rsidR="001D4E93" w:rsidRPr="00056EDB" w:rsidRDefault="001D4E93" w:rsidP="00DB45D2">
      <w:pPr>
        <w:pStyle w:val="Compact"/>
        <w:numPr>
          <w:ilvl w:val="0"/>
          <w:numId w:val="5"/>
        </w:numPr>
        <w:ind w:left="-426" w:right="-660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Após </w:t>
      </w:r>
      <w:r w:rsidR="00DF3C54" w:rsidRPr="00056EDB">
        <w:rPr>
          <w:rFonts w:ascii="Arial" w:hAnsi="Arial" w:cs="Arial"/>
          <w:sz w:val="22"/>
          <w:szCs w:val="22"/>
        </w:rPr>
        <w:t xml:space="preserve">o preenchimento e a assinatura digital do Termo de Compromisso de Estágio (TCE) pelo </w:t>
      </w:r>
      <w:r w:rsidR="00367F0D" w:rsidRPr="00056EDB">
        <w:rPr>
          <w:rFonts w:ascii="Arial" w:hAnsi="Arial" w:cs="Arial"/>
          <w:sz w:val="22"/>
          <w:szCs w:val="22"/>
        </w:rPr>
        <w:t>C</w:t>
      </w:r>
      <w:r w:rsidR="00DF3C54" w:rsidRPr="00056EDB">
        <w:rPr>
          <w:rFonts w:ascii="Arial" w:hAnsi="Arial" w:cs="Arial"/>
          <w:sz w:val="22"/>
          <w:szCs w:val="22"/>
        </w:rPr>
        <w:t>oncedente e pelo aluno, este deverá protocolar um requerimento no Portal do Aluno, na opção “Requerimentos”, para que o documento seja encaminhado à Coordenação de Estágio da FACELI, responsável pela análise, assinatura institucional e tramitação final do processo.</w:t>
      </w:r>
      <w:r w:rsidRPr="00056EDB">
        <w:rPr>
          <w:rFonts w:ascii="Arial" w:hAnsi="Arial" w:cs="Arial"/>
          <w:sz w:val="22"/>
          <w:szCs w:val="22"/>
        </w:rPr>
        <w:t xml:space="preserve"> </w:t>
      </w:r>
    </w:p>
    <w:p w:rsidR="001D4E93" w:rsidRPr="00056EDB" w:rsidRDefault="001D4E93" w:rsidP="00DB45D2">
      <w:pPr>
        <w:pStyle w:val="Compact"/>
        <w:ind w:left="-426" w:right="-660"/>
        <w:jc w:val="both"/>
        <w:rPr>
          <w:rFonts w:ascii="Arial" w:hAnsi="Arial" w:cs="Arial"/>
          <w:sz w:val="22"/>
          <w:szCs w:val="22"/>
        </w:rPr>
      </w:pPr>
    </w:p>
    <w:p w:rsidR="001D4E93" w:rsidRPr="00056EDB" w:rsidRDefault="001D4E93" w:rsidP="00DB45D2">
      <w:pPr>
        <w:pStyle w:val="Compact"/>
        <w:numPr>
          <w:ilvl w:val="0"/>
          <w:numId w:val="5"/>
        </w:numPr>
        <w:ind w:left="-426" w:right="-660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As partes elegem o foro de Linhares/ES para dirimir dúvidas decorrentes deste instrumento.</w:t>
      </w:r>
    </w:p>
    <w:p w:rsidR="007C24FA" w:rsidRPr="00056EDB" w:rsidRDefault="007C24FA" w:rsidP="00DB45D2">
      <w:pPr>
        <w:pStyle w:val="PargrafodaLista"/>
        <w:ind w:right="-660"/>
        <w:rPr>
          <w:rFonts w:ascii="Arial" w:hAnsi="Arial" w:cs="Arial"/>
          <w:sz w:val="22"/>
          <w:szCs w:val="22"/>
        </w:rPr>
      </w:pPr>
    </w:p>
    <w:p w:rsidR="007C24FA" w:rsidRPr="00056EDB" w:rsidRDefault="007C24FA" w:rsidP="00DB45D2">
      <w:pPr>
        <w:pStyle w:val="Compact"/>
        <w:spacing w:before="0" w:after="0" w:line="276" w:lineRule="auto"/>
        <w:ind w:left="-709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E por estarem de acordo com as condições estipuladas, é firmado o presente Termo de Compromisso.</w:t>
      </w:r>
    </w:p>
    <w:p w:rsidR="007C24FA" w:rsidRPr="00056EDB" w:rsidRDefault="007C24FA" w:rsidP="00DB45D2">
      <w:pPr>
        <w:pStyle w:val="Compact"/>
        <w:spacing w:before="0" w:after="0" w:line="276" w:lineRule="auto"/>
        <w:ind w:left="-709" w:right="-660" w:hanging="11"/>
        <w:jc w:val="both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>E, por assim estarem plenamente de acordo, as partes obrigam-se ao total e irrenunciável cumprimento dos termos do</w:t>
      </w:r>
      <w:r w:rsidR="004521F5" w:rsidRPr="00056EDB">
        <w:rPr>
          <w:rFonts w:ascii="Arial" w:hAnsi="Arial" w:cs="Arial"/>
          <w:sz w:val="22"/>
          <w:szCs w:val="22"/>
        </w:rPr>
        <w:t xml:space="preserve"> </w:t>
      </w:r>
      <w:r w:rsidRPr="00056EDB">
        <w:rPr>
          <w:rFonts w:ascii="Arial" w:hAnsi="Arial" w:cs="Arial"/>
          <w:sz w:val="22"/>
          <w:szCs w:val="22"/>
        </w:rPr>
        <w:t>presente instrumento, que será assinado de maneira digital pelas partes compromissadas. O documento terá validade partir da assinatura da Coordenação de Estágios</w:t>
      </w:r>
      <w:r w:rsidR="004521F5" w:rsidRPr="00056EDB">
        <w:rPr>
          <w:rFonts w:ascii="Arial" w:hAnsi="Arial" w:cs="Arial"/>
          <w:sz w:val="22"/>
          <w:szCs w:val="22"/>
        </w:rPr>
        <w:t>.</w:t>
      </w:r>
    </w:p>
    <w:p w:rsidR="001D4E93" w:rsidRPr="00056EDB" w:rsidRDefault="001D4E93" w:rsidP="001D4E93">
      <w:pPr>
        <w:pStyle w:val="Compact"/>
        <w:ind w:left="-426" w:right="-1085"/>
        <w:jc w:val="both"/>
        <w:rPr>
          <w:rFonts w:ascii="Arial" w:hAnsi="Arial" w:cs="Arial"/>
          <w:sz w:val="22"/>
          <w:szCs w:val="22"/>
        </w:rPr>
      </w:pPr>
    </w:p>
    <w:p w:rsidR="00B31199" w:rsidRDefault="00D95F45" w:rsidP="00873A9D">
      <w:pPr>
        <w:pStyle w:val="FirstParagraph"/>
        <w:ind w:right="-660"/>
        <w:jc w:val="right"/>
        <w:rPr>
          <w:rFonts w:ascii="Arial" w:hAnsi="Arial" w:cs="Arial"/>
          <w:sz w:val="22"/>
          <w:szCs w:val="22"/>
        </w:rPr>
      </w:pPr>
      <w:r w:rsidRPr="00056EDB">
        <w:rPr>
          <w:rFonts w:ascii="Arial" w:hAnsi="Arial" w:cs="Arial"/>
          <w:sz w:val="22"/>
          <w:szCs w:val="22"/>
        </w:rPr>
        <w:t xml:space="preserve">Linhares/ES, </w:t>
      </w:r>
      <w:sdt>
        <w:sdtPr>
          <w:rPr>
            <w:rFonts w:ascii="Arial" w:hAnsi="Arial" w:cs="Arial"/>
            <w:sz w:val="22"/>
            <w:szCs w:val="22"/>
          </w:rPr>
          <w:id w:val="765658769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de</w:t>
      </w:r>
      <w:sdt>
        <w:sdtPr>
          <w:rPr>
            <w:rFonts w:ascii="Arial" w:hAnsi="Arial" w:cs="Arial"/>
            <w:sz w:val="22"/>
            <w:szCs w:val="22"/>
          </w:rPr>
          <w:id w:val="1750930676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 xml:space="preserve"> ______________</w:t>
          </w:r>
        </w:sdtContent>
      </w:sdt>
      <w:r w:rsidRPr="00056EDB">
        <w:rPr>
          <w:rFonts w:ascii="Arial" w:hAnsi="Arial" w:cs="Arial"/>
          <w:sz w:val="22"/>
          <w:szCs w:val="22"/>
        </w:rPr>
        <w:t xml:space="preserve"> de </w:t>
      </w:r>
      <w:sdt>
        <w:sdtPr>
          <w:rPr>
            <w:rFonts w:ascii="Arial" w:hAnsi="Arial" w:cs="Arial"/>
            <w:sz w:val="22"/>
            <w:szCs w:val="22"/>
          </w:rPr>
          <w:id w:val="320239935"/>
          <w:placeholder>
            <w:docPart w:val="DefaultPlaceholder_-1854013440"/>
          </w:placeholder>
        </w:sdtPr>
        <w:sdtEndPr/>
        <w:sdtContent>
          <w:r w:rsidRPr="00056EDB">
            <w:rPr>
              <w:rFonts w:ascii="Arial" w:hAnsi="Arial" w:cs="Arial"/>
              <w:sz w:val="22"/>
              <w:szCs w:val="22"/>
            </w:rPr>
            <w:t>________</w:t>
          </w:r>
        </w:sdtContent>
      </w:sdt>
      <w:r w:rsidRPr="00056EDB">
        <w:rPr>
          <w:rFonts w:ascii="Arial" w:hAnsi="Arial" w:cs="Arial"/>
          <w:sz w:val="22"/>
          <w:szCs w:val="22"/>
        </w:rPr>
        <w:t>.</w:t>
      </w:r>
    </w:p>
    <w:p w:rsidR="00B31199" w:rsidRDefault="00B31199" w:rsidP="00B31199">
      <w:pPr>
        <w:pStyle w:val="Corpodetexto"/>
      </w:pPr>
    </w:p>
    <w:tbl>
      <w:tblPr>
        <w:tblStyle w:val="Tabelacomgrade"/>
        <w:tblpPr w:leftFromText="141" w:rightFromText="141" w:vertAnchor="text" w:horzAnchor="margin" w:tblpXSpec="center" w:tblpY="374"/>
        <w:tblW w:w="98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6"/>
        <w:gridCol w:w="3286"/>
      </w:tblGrid>
      <w:tr w:rsidR="00B31199" w:rsidTr="00603E92">
        <w:trPr>
          <w:trHeight w:val="1030"/>
        </w:trPr>
        <w:tc>
          <w:tcPr>
            <w:tcW w:w="3285" w:type="dxa"/>
          </w:tcPr>
          <w:p w:rsidR="00B31199" w:rsidRPr="00B31199" w:rsidRDefault="00B31199" w:rsidP="00B31199">
            <w:pPr>
              <w:ind w:right="-22"/>
              <w:jc w:val="center"/>
              <w:rPr>
                <w:b/>
                <w:sz w:val="20"/>
              </w:rPr>
            </w:pPr>
            <w:bookmarkStart w:id="2" w:name="_Hlk219289597"/>
            <w:r w:rsidRPr="00B31199">
              <w:rPr>
                <w:b/>
                <w:sz w:val="20"/>
              </w:rPr>
              <w:t>CONCEDENTE</w:t>
            </w:r>
            <w:r w:rsidRPr="00B31199">
              <w:rPr>
                <w:b/>
                <w:sz w:val="20"/>
              </w:rPr>
              <w:br/>
            </w:r>
            <w:r w:rsidRPr="00B31199">
              <w:rPr>
                <w:sz w:val="20"/>
              </w:rPr>
              <w:t>(Assinatura Digital)</w:t>
            </w:r>
          </w:p>
        </w:tc>
        <w:tc>
          <w:tcPr>
            <w:tcW w:w="3286" w:type="dxa"/>
          </w:tcPr>
          <w:p w:rsidR="00B31199" w:rsidRPr="00B31199" w:rsidRDefault="00B31199" w:rsidP="00B31199">
            <w:pPr>
              <w:pStyle w:val="FirstParagraph"/>
              <w:ind w:right="-660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3286" w:type="dxa"/>
          </w:tcPr>
          <w:p w:rsidR="00B31199" w:rsidRPr="00B31199" w:rsidRDefault="00B31199" w:rsidP="00B31199">
            <w:pPr>
              <w:tabs>
                <w:tab w:val="center" w:pos="2457"/>
                <w:tab w:val="center" w:pos="8078"/>
              </w:tabs>
              <w:jc w:val="center"/>
              <w:rPr>
                <w:sz w:val="20"/>
              </w:rPr>
            </w:pPr>
            <w:r w:rsidRPr="00B31199">
              <w:rPr>
                <w:b/>
                <w:sz w:val="20"/>
              </w:rPr>
              <w:t>COORDENADOR</w:t>
            </w:r>
            <w:r w:rsidR="00603E92">
              <w:rPr>
                <w:b/>
                <w:sz w:val="20"/>
              </w:rPr>
              <w:t>(A)</w:t>
            </w:r>
            <w:r w:rsidRPr="00B31199">
              <w:rPr>
                <w:b/>
                <w:sz w:val="20"/>
              </w:rPr>
              <w:t xml:space="preserve"> DO NÚCLEO DE ESTÁGIOS</w:t>
            </w:r>
          </w:p>
          <w:p w:rsidR="00B31199" w:rsidRPr="00B31199" w:rsidRDefault="00B31199" w:rsidP="00B31199">
            <w:pPr>
              <w:ind w:right="-22"/>
              <w:jc w:val="center"/>
              <w:rPr>
                <w:sz w:val="20"/>
              </w:rPr>
            </w:pPr>
            <w:r w:rsidRPr="00B31199">
              <w:rPr>
                <w:sz w:val="20"/>
              </w:rPr>
              <w:t>(Assinatura Digital)</w:t>
            </w:r>
          </w:p>
        </w:tc>
      </w:tr>
      <w:tr w:rsidR="00B31199" w:rsidTr="00603E92">
        <w:trPr>
          <w:trHeight w:val="1051"/>
        </w:trPr>
        <w:tc>
          <w:tcPr>
            <w:tcW w:w="3285" w:type="dxa"/>
          </w:tcPr>
          <w:p w:rsidR="00B31199" w:rsidRPr="00B31199" w:rsidRDefault="00B31199" w:rsidP="00B31199">
            <w:pPr>
              <w:pStyle w:val="FirstParagraph"/>
              <w:ind w:right="-660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3286" w:type="dxa"/>
          </w:tcPr>
          <w:p w:rsidR="00B31199" w:rsidRPr="00B31199" w:rsidRDefault="00B31199" w:rsidP="00B31199">
            <w:pPr>
              <w:tabs>
                <w:tab w:val="center" w:pos="2457"/>
                <w:tab w:val="center" w:pos="8078"/>
              </w:tabs>
              <w:jc w:val="center"/>
              <w:rPr>
                <w:sz w:val="20"/>
              </w:rPr>
            </w:pPr>
            <w:r w:rsidRPr="00B31199">
              <w:rPr>
                <w:b/>
                <w:sz w:val="20"/>
              </w:rPr>
              <w:t>PROFESSOR</w:t>
            </w:r>
            <w:r w:rsidR="00603E92">
              <w:rPr>
                <w:b/>
                <w:sz w:val="20"/>
              </w:rPr>
              <w:t>(A)</w:t>
            </w:r>
            <w:r w:rsidRPr="00B31199">
              <w:rPr>
                <w:b/>
                <w:sz w:val="20"/>
              </w:rPr>
              <w:t xml:space="preserve"> ORIENTADOR</w:t>
            </w:r>
            <w:r w:rsidR="00603E92">
              <w:rPr>
                <w:b/>
                <w:sz w:val="20"/>
              </w:rPr>
              <w:t>(A)</w:t>
            </w:r>
            <w:r w:rsidRPr="00B31199">
              <w:rPr>
                <w:b/>
                <w:sz w:val="20"/>
              </w:rPr>
              <w:t xml:space="preserve"> DE ESTÁGIO DA FACELI</w:t>
            </w:r>
          </w:p>
          <w:p w:rsidR="00B31199" w:rsidRPr="00B31199" w:rsidRDefault="00B31199" w:rsidP="00B31199">
            <w:pPr>
              <w:ind w:right="-22"/>
              <w:jc w:val="center"/>
              <w:rPr>
                <w:sz w:val="20"/>
              </w:rPr>
            </w:pPr>
            <w:r w:rsidRPr="00B31199">
              <w:rPr>
                <w:sz w:val="20"/>
              </w:rPr>
              <w:t>(Assinatura Digital)</w:t>
            </w:r>
          </w:p>
        </w:tc>
        <w:tc>
          <w:tcPr>
            <w:tcW w:w="3286" w:type="dxa"/>
          </w:tcPr>
          <w:p w:rsidR="00B31199" w:rsidRPr="00B31199" w:rsidRDefault="00B31199" w:rsidP="00B31199">
            <w:pPr>
              <w:pStyle w:val="FirstParagraph"/>
              <w:ind w:right="-660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31199" w:rsidTr="00603E92">
        <w:trPr>
          <w:trHeight w:val="1014"/>
        </w:trPr>
        <w:tc>
          <w:tcPr>
            <w:tcW w:w="3285" w:type="dxa"/>
          </w:tcPr>
          <w:p w:rsidR="00B31199" w:rsidRPr="00B31199" w:rsidRDefault="00B31199" w:rsidP="00B31199">
            <w:pPr>
              <w:jc w:val="center"/>
              <w:rPr>
                <w:sz w:val="20"/>
              </w:rPr>
            </w:pPr>
            <w:r w:rsidRPr="00B31199">
              <w:rPr>
                <w:b/>
                <w:sz w:val="20"/>
              </w:rPr>
              <w:t>ALUNO(A) ESTAGIÁRIO(A)</w:t>
            </w:r>
          </w:p>
          <w:p w:rsidR="00B31199" w:rsidRPr="00B31199" w:rsidRDefault="00B31199" w:rsidP="00B31199">
            <w:pPr>
              <w:jc w:val="center"/>
              <w:rPr>
                <w:sz w:val="20"/>
              </w:rPr>
            </w:pPr>
            <w:r w:rsidRPr="00B31199">
              <w:rPr>
                <w:sz w:val="20"/>
              </w:rPr>
              <w:t>(Assinatura Digital)</w:t>
            </w:r>
          </w:p>
        </w:tc>
        <w:tc>
          <w:tcPr>
            <w:tcW w:w="3286" w:type="dxa"/>
          </w:tcPr>
          <w:p w:rsidR="00B31199" w:rsidRPr="00B31199" w:rsidRDefault="00B31199" w:rsidP="00B31199">
            <w:pPr>
              <w:pStyle w:val="FirstParagraph"/>
              <w:ind w:right="-660"/>
              <w:jc w:val="center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3286" w:type="dxa"/>
          </w:tcPr>
          <w:p w:rsidR="00603E92" w:rsidRDefault="00B31199" w:rsidP="00603E92">
            <w:pPr>
              <w:tabs>
                <w:tab w:val="center" w:pos="2457"/>
                <w:tab w:val="center" w:pos="8078"/>
              </w:tabs>
              <w:jc w:val="center"/>
              <w:rPr>
                <w:b/>
                <w:sz w:val="20"/>
              </w:rPr>
            </w:pPr>
            <w:r w:rsidRPr="00B31199">
              <w:rPr>
                <w:b/>
                <w:sz w:val="20"/>
              </w:rPr>
              <w:t>COORDENADOR(A) GERAL DE ESTÁGIOS DA FACELI</w:t>
            </w:r>
          </w:p>
          <w:p w:rsidR="00B31199" w:rsidRPr="00603E92" w:rsidRDefault="00B31199" w:rsidP="00603E92">
            <w:pPr>
              <w:tabs>
                <w:tab w:val="center" w:pos="2457"/>
                <w:tab w:val="center" w:pos="8078"/>
              </w:tabs>
              <w:jc w:val="center"/>
              <w:rPr>
                <w:sz w:val="20"/>
              </w:rPr>
            </w:pPr>
            <w:r w:rsidRPr="00B31199">
              <w:rPr>
                <w:sz w:val="20"/>
              </w:rPr>
              <w:t>(Assinatura Digital)</w:t>
            </w:r>
          </w:p>
        </w:tc>
      </w:tr>
      <w:bookmarkEnd w:id="2"/>
    </w:tbl>
    <w:p w:rsidR="00B31199" w:rsidRDefault="00B31199" w:rsidP="002D23AF">
      <w:pPr>
        <w:spacing w:line="276" w:lineRule="auto"/>
        <w:ind w:right="-22"/>
        <w:jc w:val="both"/>
        <w:rPr>
          <w:rFonts w:ascii="Arial" w:hAnsi="Arial" w:cs="Arial"/>
          <w:sz w:val="22"/>
          <w:szCs w:val="22"/>
        </w:rPr>
      </w:pPr>
    </w:p>
    <w:p w:rsidR="00873A9D" w:rsidRDefault="00873A9D" w:rsidP="002D23AF">
      <w:pPr>
        <w:spacing w:line="276" w:lineRule="auto"/>
        <w:ind w:right="-2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:rsidR="00E378F8" w:rsidRPr="00056EDB" w:rsidRDefault="00E378F8" w:rsidP="00E378F8">
      <w:pPr>
        <w:rPr>
          <w:rFonts w:ascii="Arial" w:hAnsi="Arial" w:cs="Arial"/>
          <w:sz w:val="22"/>
          <w:szCs w:val="22"/>
        </w:rPr>
        <w:sectPr w:rsidR="00E378F8" w:rsidRPr="00056EDB" w:rsidSect="002D23AF">
          <w:headerReference w:type="default" r:id="rId8"/>
          <w:footerReference w:type="default" r:id="rId9"/>
          <w:footnotePr>
            <w:numRestart w:val="eachSect"/>
          </w:footnotePr>
          <w:type w:val="continuous"/>
          <w:pgSz w:w="12240" w:h="15840"/>
          <w:pgMar w:top="284" w:right="1701" w:bottom="1417" w:left="1701" w:header="720" w:footer="170" w:gutter="0"/>
          <w:cols w:space="720"/>
          <w:docGrid w:linePitch="326"/>
        </w:sectPr>
      </w:pPr>
    </w:p>
    <w:p w:rsidR="00E378F8" w:rsidRPr="00056EDB" w:rsidRDefault="00E378F8" w:rsidP="00E378F8">
      <w:pPr>
        <w:rPr>
          <w:rFonts w:ascii="Arial" w:hAnsi="Arial" w:cs="Arial"/>
          <w:sz w:val="22"/>
          <w:szCs w:val="22"/>
        </w:rPr>
        <w:sectPr w:rsidR="00E378F8" w:rsidRPr="00056EDB" w:rsidSect="00E378F8">
          <w:footnotePr>
            <w:numRestart w:val="eachSect"/>
          </w:footnotePr>
          <w:type w:val="continuous"/>
          <w:pgSz w:w="12240" w:h="15840"/>
          <w:pgMar w:top="284" w:right="1701" w:bottom="1417" w:left="1701" w:header="720" w:footer="720" w:gutter="0"/>
          <w:cols w:space="720"/>
        </w:sectPr>
      </w:pPr>
    </w:p>
    <w:p w:rsidR="00603E92" w:rsidRPr="00603E92" w:rsidRDefault="00603E92" w:rsidP="00603E92">
      <w:pPr>
        <w:spacing w:after="0"/>
        <w:ind w:left="-5"/>
        <w:rPr>
          <w:rFonts w:ascii="Arial" w:hAnsi="Arial" w:cs="Arial"/>
          <w:sz w:val="22"/>
        </w:rPr>
      </w:pPr>
      <w:r w:rsidRPr="00603E92">
        <w:rPr>
          <w:rFonts w:ascii="Arial" w:hAnsi="Arial" w:cs="Arial"/>
          <w:b/>
          <w:sz w:val="22"/>
        </w:rPr>
        <w:t xml:space="preserve">ORIENTAÇÕES IMPORTANTES: </w:t>
      </w:r>
    </w:p>
    <w:p w:rsidR="00603E92" w:rsidRPr="00603E92" w:rsidRDefault="00603E92" w:rsidP="00603E92">
      <w:pPr>
        <w:spacing w:after="0" w:line="259" w:lineRule="auto"/>
        <w:rPr>
          <w:rFonts w:ascii="Arial" w:hAnsi="Arial" w:cs="Arial"/>
          <w:sz w:val="22"/>
        </w:rPr>
      </w:pPr>
      <w:r w:rsidRPr="00603E92">
        <w:rPr>
          <w:rFonts w:ascii="Arial" w:hAnsi="Arial" w:cs="Arial"/>
          <w:sz w:val="22"/>
        </w:rPr>
        <w:t xml:space="preserve"> </w:t>
      </w: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  <w:r w:rsidRPr="00603E92">
        <w:rPr>
          <w:rFonts w:ascii="Arial" w:hAnsi="Arial" w:cs="Arial"/>
          <w:b/>
          <w:bCs/>
          <w:sz w:val="22"/>
        </w:rPr>
        <w:t>1)</w:t>
      </w:r>
      <w:r w:rsidRPr="00603E92">
        <w:rPr>
          <w:rFonts w:ascii="Arial" w:hAnsi="Arial" w:cs="Arial"/>
          <w:bCs/>
          <w:sz w:val="22"/>
        </w:rPr>
        <w:t xml:space="preserve"> O Termo de Compromisso de Estágio (TCE) terá validade e vigência somente após a assinatura de todas as partes envolvidas e com a apresentação do Plano de Atividade, devidamente preenchido e assinado, e apresentação da apólice do seguro contra acidentes pessoais em favor do estagiário.</w:t>
      </w: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  <w:r w:rsidRPr="00603E92">
        <w:rPr>
          <w:rFonts w:ascii="Arial" w:hAnsi="Arial" w:cs="Arial"/>
          <w:b/>
          <w:bCs/>
          <w:sz w:val="22"/>
        </w:rPr>
        <w:t>2)</w:t>
      </w:r>
      <w:r w:rsidRPr="00603E92">
        <w:rPr>
          <w:rFonts w:ascii="Arial" w:hAnsi="Arial" w:cs="Arial"/>
          <w:bCs/>
          <w:sz w:val="22"/>
        </w:rPr>
        <w:t xml:space="preserve"> O Termo de Compromisso de Estágio deverá ser apresentado à Coordenação de Estágios no mínimo 3 (três) dias úteis antes da previsão de início da prática do estágio.</w:t>
      </w: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  <w:r w:rsidRPr="00603E92">
        <w:rPr>
          <w:rFonts w:ascii="Arial" w:hAnsi="Arial" w:cs="Arial"/>
          <w:b/>
          <w:bCs/>
          <w:sz w:val="22"/>
        </w:rPr>
        <w:t>3)</w:t>
      </w:r>
      <w:r w:rsidRPr="00603E92">
        <w:rPr>
          <w:rFonts w:ascii="Arial" w:hAnsi="Arial" w:cs="Arial"/>
          <w:bCs/>
          <w:sz w:val="22"/>
        </w:rPr>
        <w:t xml:space="preserve"> Após o preenchimento e a assinatura digital do Termo de Compromisso de Estágio (TCE) pelo Concedente e pelo aluno, este deverá enviar o documento, por meio do portal do aluno, na opção 'Requerimentos', para análise do(a) Coordenador(a) de Estágios.</w:t>
      </w: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</w:p>
    <w:p w:rsidR="00603E92" w:rsidRPr="00603E92" w:rsidRDefault="00603E92" w:rsidP="00603E92">
      <w:pPr>
        <w:pStyle w:val="Corpodetexto"/>
        <w:spacing w:before="0" w:after="0" w:line="300" w:lineRule="auto"/>
        <w:ind w:left="-6" w:hanging="11"/>
        <w:jc w:val="both"/>
        <w:rPr>
          <w:rFonts w:ascii="Arial" w:hAnsi="Arial" w:cs="Arial"/>
          <w:bCs/>
          <w:sz w:val="22"/>
        </w:rPr>
      </w:pPr>
      <w:r w:rsidRPr="00603E92">
        <w:rPr>
          <w:rFonts w:ascii="Arial" w:hAnsi="Arial" w:cs="Arial"/>
          <w:b/>
          <w:bCs/>
          <w:sz w:val="22"/>
        </w:rPr>
        <w:t>4)</w:t>
      </w:r>
      <w:r w:rsidRPr="00603E92">
        <w:rPr>
          <w:rFonts w:ascii="Arial" w:hAnsi="Arial" w:cs="Arial"/>
          <w:bCs/>
          <w:sz w:val="22"/>
        </w:rPr>
        <w:t xml:space="preserve"> </w:t>
      </w:r>
      <w:r w:rsidRPr="00603E92">
        <w:rPr>
          <w:rFonts w:ascii="Arial" w:hAnsi="Arial" w:cs="Arial"/>
          <w:bCs/>
          <w:i/>
          <w:sz w:val="22"/>
          <w:u w:val="single"/>
        </w:rPr>
        <w:t>O documento deve ser encaminhado no formato nato-digital, com todas as assinaturas eletrônicas em plataformas verificadas e apenas uma via.</w:t>
      </w:r>
    </w:p>
    <w:p w:rsidR="00603E92" w:rsidRPr="00603E92" w:rsidRDefault="00603E92" w:rsidP="00603E92">
      <w:pPr>
        <w:spacing w:after="0" w:line="259" w:lineRule="auto"/>
        <w:rPr>
          <w:rFonts w:ascii="Arial" w:hAnsi="Arial" w:cs="Arial"/>
          <w:sz w:val="22"/>
        </w:rPr>
      </w:pPr>
    </w:p>
    <w:p w:rsidR="00603E92" w:rsidRPr="00603E92" w:rsidRDefault="00603E92" w:rsidP="00603E92">
      <w:pPr>
        <w:spacing w:after="0" w:line="259" w:lineRule="auto"/>
        <w:jc w:val="center"/>
        <w:rPr>
          <w:rFonts w:ascii="Arial" w:hAnsi="Arial" w:cs="Arial"/>
          <w:sz w:val="22"/>
        </w:rPr>
      </w:pPr>
    </w:p>
    <w:p w:rsidR="00603E92" w:rsidRPr="00603E92" w:rsidRDefault="00603E92" w:rsidP="00603E92">
      <w:pPr>
        <w:spacing w:after="0" w:line="259" w:lineRule="auto"/>
        <w:jc w:val="center"/>
        <w:rPr>
          <w:rFonts w:ascii="Arial" w:hAnsi="Arial" w:cs="Arial"/>
          <w:sz w:val="22"/>
        </w:rPr>
      </w:pPr>
    </w:p>
    <w:p w:rsidR="00D36BB1" w:rsidRPr="00603E92" w:rsidRDefault="00D36BB1" w:rsidP="00603E92">
      <w:pPr>
        <w:pStyle w:val="Corpodetexto"/>
        <w:jc w:val="both"/>
        <w:rPr>
          <w:rFonts w:ascii="Arial" w:hAnsi="Arial" w:cs="Arial"/>
          <w:bCs/>
          <w:sz w:val="22"/>
          <w:szCs w:val="22"/>
        </w:rPr>
      </w:pPr>
    </w:p>
    <w:sectPr w:rsidR="00D36BB1" w:rsidRPr="00603E92" w:rsidSect="00E378F8">
      <w:footnotePr>
        <w:numRestart w:val="eachSect"/>
      </w:footnotePr>
      <w:type w:val="continuous"/>
      <w:pgSz w:w="12240" w:h="15840"/>
      <w:pgMar w:top="28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D7B" w:rsidRDefault="00940D7B" w:rsidP="0033518C">
      <w:pPr>
        <w:spacing w:after="0"/>
      </w:pPr>
      <w:r>
        <w:separator/>
      </w:r>
    </w:p>
  </w:endnote>
  <w:endnote w:type="continuationSeparator" w:id="0">
    <w:p w:rsidR="00940D7B" w:rsidRDefault="00940D7B" w:rsidP="0033518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6EDB" w:rsidRPr="002B46F4" w:rsidRDefault="00056EDB" w:rsidP="00056EDB">
    <w:pPr>
      <w:pStyle w:val="Rodap"/>
      <w:tabs>
        <w:tab w:val="clear" w:pos="4252"/>
        <w:tab w:val="clear" w:pos="8504"/>
        <w:tab w:val="center" w:pos="4702"/>
        <w:tab w:val="right" w:pos="9405"/>
      </w:tabs>
    </w:pPr>
    <w:r>
      <w:rPr>
        <w:rFonts w:ascii="Verdana" w:hAnsi="Verdana"/>
        <w:sz w:val="18"/>
      </w:rPr>
      <w:t>Termo de Compromisso de Estágio Obrigatório Bacharelado</w:t>
    </w:r>
    <w:r>
      <w:rPr>
        <w:rFonts w:ascii="Verdana" w:hAnsi="Verdana"/>
        <w:sz w:val="18"/>
      </w:rPr>
      <w:tab/>
    </w:r>
    <w:r w:rsidRPr="001E18A8">
      <w:rPr>
        <w:rFonts w:ascii="Verdana" w:hAnsi="Verdana"/>
        <w:sz w:val="18"/>
      </w:rPr>
      <w:t xml:space="preserve">Página </w:t>
    </w:r>
    <w:r w:rsidRPr="001E18A8">
      <w:rPr>
        <w:rFonts w:ascii="Verdana" w:hAnsi="Verdana"/>
        <w:b/>
        <w:bCs/>
        <w:sz w:val="18"/>
      </w:rPr>
      <w:fldChar w:fldCharType="begin"/>
    </w:r>
    <w:r w:rsidRPr="001E18A8">
      <w:rPr>
        <w:rFonts w:ascii="Verdana" w:hAnsi="Verdana"/>
        <w:b/>
        <w:bCs/>
        <w:sz w:val="18"/>
      </w:rPr>
      <w:instrText>PAGE</w:instrText>
    </w:r>
    <w:r w:rsidRPr="001E18A8">
      <w:rPr>
        <w:rFonts w:ascii="Verdana" w:hAnsi="Verdana"/>
        <w:b/>
        <w:bCs/>
        <w:sz w:val="18"/>
      </w:rPr>
      <w:fldChar w:fldCharType="separate"/>
    </w:r>
    <w:r>
      <w:rPr>
        <w:rFonts w:ascii="Verdana" w:hAnsi="Verdana"/>
        <w:b/>
        <w:bCs/>
        <w:sz w:val="18"/>
      </w:rPr>
      <w:t>1</w:t>
    </w:r>
    <w:r w:rsidRPr="001E18A8">
      <w:rPr>
        <w:rFonts w:ascii="Verdana" w:hAnsi="Verdana"/>
        <w:b/>
        <w:bCs/>
        <w:sz w:val="18"/>
      </w:rPr>
      <w:fldChar w:fldCharType="end"/>
    </w:r>
    <w:r w:rsidRPr="001E18A8">
      <w:rPr>
        <w:rFonts w:ascii="Verdana" w:hAnsi="Verdana"/>
        <w:sz w:val="18"/>
      </w:rPr>
      <w:t xml:space="preserve"> de </w:t>
    </w:r>
    <w:r w:rsidRPr="001E18A8">
      <w:rPr>
        <w:rFonts w:ascii="Verdana" w:hAnsi="Verdana"/>
        <w:b/>
        <w:bCs/>
        <w:sz w:val="18"/>
      </w:rPr>
      <w:fldChar w:fldCharType="begin"/>
    </w:r>
    <w:r w:rsidRPr="001E18A8">
      <w:rPr>
        <w:rFonts w:ascii="Verdana" w:hAnsi="Verdana"/>
        <w:b/>
        <w:bCs/>
        <w:sz w:val="18"/>
      </w:rPr>
      <w:instrText>NUMPAGES</w:instrText>
    </w:r>
    <w:r w:rsidRPr="001E18A8">
      <w:rPr>
        <w:rFonts w:ascii="Verdana" w:hAnsi="Verdana"/>
        <w:b/>
        <w:bCs/>
        <w:sz w:val="18"/>
      </w:rPr>
      <w:fldChar w:fldCharType="separate"/>
    </w:r>
    <w:r>
      <w:rPr>
        <w:rFonts w:ascii="Verdana" w:hAnsi="Verdana"/>
        <w:b/>
        <w:bCs/>
        <w:sz w:val="18"/>
      </w:rPr>
      <w:t>5</w:t>
    </w:r>
    <w:r w:rsidRPr="001E18A8">
      <w:rPr>
        <w:rFonts w:ascii="Verdana" w:hAnsi="Verdana"/>
        <w:b/>
        <w:bCs/>
        <w:sz w:val="18"/>
      </w:rPr>
      <w:fldChar w:fldCharType="end"/>
    </w:r>
  </w:p>
  <w:p w:rsidR="00BD7B41" w:rsidRDefault="00BD7B41" w:rsidP="00BD7B41">
    <w:pPr>
      <w:autoSpaceDE w:val="0"/>
      <w:autoSpaceDN w:val="0"/>
      <w:adjustRightInd w:val="0"/>
      <w:spacing w:after="0"/>
      <w:ind w:right="-709"/>
      <w:jc w:val="center"/>
      <w:rPr>
        <w:rFonts w:ascii="Arial" w:hAnsi="Arial" w:cs="Arial"/>
        <w:b/>
        <w:sz w:val="16"/>
        <w:szCs w:val="16"/>
      </w:rPr>
    </w:pPr>
    <w:r w:rsidRPr="002634DF">
      <w:rPr>
        <w:rFonts w:ascii="Arial" w:hAnsi="Arial" w:cs="Arial"/>
        <w:b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D7B" w:rsidRDefault="00940D7B" w:rsidP="0033518C">
      <w:pPr>
        <w:spacing w:after="0"/>
      </w:pPr>
      <w:r>
        <w:separator/>
      </w:r>
    </w:p>
  </w:footnote>
  <w:footnote w:type="continuationSeparator" w:id="0">
    <w:p w:rsidR="00940D7B" w:rsidRDefault="00940D7B" w:rsidP="0033518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349" w:rsidRDefault="008B1115" w:rsidP="008B1115">
    <w:pPr>
      <w:pStyle w:val="Cabealho"/>
      <w:jc w:val="center"/>
    </w:pPr>
    <w:r>
      <w:rPr>
        <w:noProof/>
      </w:rPr>
      <w:drawing>
        <wp:inline distT="114300" distB="114300" distL="114300" distR="114300" wp14:anchorId="6D74CB58" wp14:editId="34A9F398">
          <wp:extent cx="3282788" cy="805377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5806" b="59733"/>
                  <a:stretch>
                    <a:fillRect/>
                  </a:stretch>
                </pic:blipFill>
                <pic:spPr>
                  <a:xfrm>
                    <a:off x="0" y="0"/>
                    <a:ext cx="3282788" cy="805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A990"/>
    <w:multiLevelType w:val="multilevel"/>
    <w:tmpl w:val="82149A0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771CE5D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0A99721"/>
    <w:multiLevelType w:val="multilevel"/>
    <w:tmpl w:val="319E0056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lowerLetter"/>
      <w:lvlText w:val="%4)"/>
      <w:lvlJc w:val="left"/>
      <w:pPr>
        <w:ind w:left="2880" w:hanging="360"/>
      </w:pPr>
    </w:lvl>
    <w:lvl w:ilvl="4">
      <w:start w:val="1"/>
      <w:numFmt w:val="lowerLetter"/>
      <w:lvlText w:val="%5)"/>
      <w:lvlJc w:val="left"/>
      <w:pPr>
        <w:ind w:left="3600" w:hanging="360"/>
      </w:pPr>
    </w:lvl>
    <w:lvl w:ilvl="5">
      <w:start w:val="1"/>
      <w:numFmt w:val="lowerLetter"/>
      <w:lvlText w:val="%6)"/>
      <w:lvlJc w:val="left"/>
      <w:pPr>
        <w:ind w:left="4320" w:hanging="360"/>
      </w:pPr>
    </w:lvl>
    <w:lvl w:ilvl="6">
      <w:start w:val="1"/>
      <w:numFmt w:val="lowerLetter"/>
      <w:lvlText w:val="%7)"/>
      <w:lvlJc w:val="left"/>
      <w:pPr>
        <w:ind w:left="5040" w:hanging="360"/>
      </w:pPr>
    </w:lvl>
    <w:lvl w:ilvl="7">
      <w:start w:val="1"/>
      <w:numFmt w:val="lowerLetter"/>
      <w:lvlText w:val="%8)"/>
      <w:lvlJc w:val="left"/>
      <w:pPr>
        <w:ind w:left="5760" w:hanging="360"/>
      </w:pPr>
    </w:lvl>
    <w:lvl w:ilvl="8">
      <w:start w:val="1"/>
      <w:numFmt w:val="lowerLetter"/>
      <w:lvlText w:val="%9)"/>
      <w:lvlJc w:val="left"/>
      <w:pPr>
        <w:ind w:left="6480" w:hanging="360"/>
      </w:pPr>
    </w:lvl>
  </w:abstractNum>
  <w:abstractNum w:abstractNumId="3" w15:restartNumberingAfterBreak="0">
    <w:nsid w:val="0A994111"/>
    <w:multiLevelType w:val="multilevel"/>
    <w:tmpl w:val="67D83E02"/>
    <w:lvl w:ilvl="0">
      <w:start w:val="11"/>
      <w:numFmt w:val="decimal"/>
      <w:lvlText w:val="%1."/>
      <w:lvlJc w:val="left"/>
      <w:pPr>
        <w:ind w:left="720" w:hanging="360"/>
      </w:pPr>
      <w:rPr>
        <w:b/>
      </w:r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07F06D3"/>
    <w:multiLevelType w:val="hybridMultilevel"/>
    <w:tmpl w:val="56461A42"/>
    <w:lvl w:ilvl="0" w:tplc="C3A083DC">
      <w:start w:val="1"/>
      <w:numFmt w:val="lowerLetter"/>
      <w:lvlText w:val="%1."/>
      <w:lvlJc w:val="left"/>
      <w:pPr>
        <w:ind w:left="25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E031550"/>
    <w:multiLevelType w:val="hybridMultilevel"/>
    <w:tmpl w:val="10643B22"/>
    <w:lvl w:ilvl="0" w:tplc="DCF0666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61309B"/>
    <w:multiLevelType w:val="hybridMultilevel"/>
    <w:tmpl w:val="CA5A7A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nv6XyWxhU9WDimyAre69ZNVFj8qAB8n1IzV54W9catNyoTdWSjqKymSp9YMWSBQpng1XuKaRdr5pAGjmMQwdRA==" w:salt="v+r6ta2u3JOw5kEVvO/AmQ=="/>
  <w:defaultTabStop w:val="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B81"/>
    <w:rsid w:val="00037089"/>
    <w:rsid w:val="000475D7"/>
    <w:rsid w:val="00056EDB"/>
    <w:rsid w:val="00083598"/>
    <w:rsid w:val="000E6152"/>
    <w:rsid w:val="000E631D"/>
    <w:rsid w:val="001435D8"/>
    <w:rsid w:val="001D02B2"/>
    <w:rsid w:val="001D4E93"/>
    <w:rsid w:val="001D5694"/>
    <w:rsid w:val="001F00C2"/>
    <w:rsid w:val="002079E6"/>
    <w:rsid w:val="0028284D"/>
    <w:rsid w:val="00282F58"/>
    <w:rsid w:val="002916B9"/>
    <w:rsid w:val="0029197B"/>
    <w:rsid w:val="002A2A7C"/>
    <w:rsid w:val="002D23AF"/>
    <w:rsid w:val="003212A4"/>
    <w:rsid w:val="00322BFA"/>
    <w:rsid w:val="0033518C"/>
    <w:rsid w:val="00350016"/>
    <w:rsid w:val="00367F0D"/>
    <w:rsid w:val="00376784"/>
    <w:rsid w:val="00390115"/>
    <w:rsid w:val="003B3326"/>
    <w:rsid w:val="003F4DB5"/>
    <w:rsid w:val="004333F0"/>
    <w:rsid w:val="0044417E"/>
    <w:rsid w:val="004521F5"/>
    <w:rsid w:val="00486BCD"/>
    <w:rsid w:val="004A3EF7"/>
    <w:rsid w:val="004C1669"/>
    <w:rsid w:val="004E492D"/>
    <w:rsid w:val="00534258"/>
    <w:rsid w:val="00581C81"/>
    <w:rsid w:val="005A2EB6"/>
    <w:rsid w:val="005F2254"/>
    <w:rsid w:val="00603E92"/>
    <w:rsid w:val="00633420"/>
    <w:rsid w:val="006A06E0"/>
    <w:rsid w:val="00764AC8"/>
    <w:rsid w:val="00793F25"/>
    <w:rsid w:val="007B5C0A"/>
    <w:rsid w:val="007C24FA"/>
    <w:rsid w:val="007D6171"/>
    <w:rsid w:val="007E57C2"/>
    <w:rsid w:val="007F1EDD"/>
    <w:rsid w:val="00802DE2"/>
    <w:rsid w:val="00834539"/>
    <w:rsid w:val="00873A9D"/>
    <w:rsid w:val="008B1115"/>
    <w:rsid w:val="0090462D"/>
    <w:rsid w:val="00940D7B"/>
    <w:rsid w:val="009A29CD"/>
    <w:rsid w:val="009A750B"/>
    <w:rsid w:val="00A76201"/>
    <w:rsid w:val="00A87349"/>
    <w:rsid w:val="00A9056F"/>
    <w:rsid w:val="00AB731D"/>
    <w:rsid w:val="00AF06DA"/>
    <w:rsid w:val="00B31199"/>
    <w:rsid w:val="00B32FEF"/>
    <w:rsid w:val="00B824FE"/>
    <w:rsid w:val="00BD7B41"/>
    <w:rsid w:val="00C21279"/>
    <w:rsid w:val="00C55825"/>
    <w:rsid w:val="00CC382E"/>
    <w:rsid w:val="00CE6DC6"/>
    <w:rsid w:val="00CF0318"/>
    <w:rsid w:val="00CF6388"/>
    <w:rsid w:val="00D36BB1"/>
    <w:rsid w:val="00D92E5A"/>
    <w:rsid w:val="00D95F45"/>
    <w:rsid w:val="00DB45D2"/>
    <w:rsid w:val="00DC46D4"/>
    <w:rsid w:val="00DE0B81"/>
    <w:rsid w:val="00DE6CD9"/>
    <w:rsid w:val="00DF3C54"/>
    <w:rsid w:val="00E27998"/>
    <w:rsid w:val="00E378F8"/>
    <w:rsid w:val="00E66451"/>
    <w:rsid w:val="00EF5242"/>
    <w:rsid w:val="00F84300"/>
    <w:rsid w:val="00F9126E"/>
    <w:rsid w:val="00FA4F3D"/>
    <w:rsid w:val="00FB3EDB"/>
    <w:rsid w:val="00FE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E89D8EA-078D-4C29-8BE1-D7F66495E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Corpodetexto"/>
    <w:link w:val="Ttulo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Corpodetexto"/>
    <w:link w:val="Ttulo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Corpodetexto"/>
    <w:link w:val="Ttulo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Corpodetexto"/>
    <w:link w:val="Ttulo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Corpodetexto"/>
    <w:link w:val="Ttulo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Corpodetexto"/>
    <w:link w:val="Ttulo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Corpodetexto"/>
    <w:link w:val="Ttulo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Corpodetexto"/>
    <w:link w:val="Ttulo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Corpodetexto"/>
    <w:link w:val="Ttulo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link w:val="Ttulo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Corpodetexto"/>
    <w:link w:val="Subttulo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odetexto"/>
    <w:qFormat/>
    <w:pPr>
      <w:keepNext/>
      <w:keepLines/>
      <w:jc w:val="center"/>
    </w:pPr>
  </w:style>
  <w:style w:type="paragraph" w:styleId="Data">
    <w:name w:val="Date"/>
    <w:next w:val="Corpodetexto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"/>
    <w:qFormat/>
  </w:style>
  <w:style w:type="character" w:customStyle="1" w:styleId="Ttulo1Char">
    <w:name w:val="Título 1 Char"/>
    <w:basedOn w:val="Fontepargpadro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embloco">
    <w:name w:val="Block Text"/>
    <w:basedOn w:val="Corpodetexto"/>
    <w:next w:val="Corpodetexto"/>
    <w:uiPriority w:val="9"/>
    <w:unhideWhenUsed/>
    <w:qFormat/>
    <w:pPr>
      <w:spacing w:before="100" w:after="100"/>
      <w:ind w:left="480" w:right="480"/>
    </w:p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denotaderodap"/>
    <w:next w:val="Textodenotaderodap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basedOn w:val="Legenda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Char"/>
  </w:style>
  <w:style w:type="character" w:styleId="Refdenotaderodap">
    <w:name w:val="footnote reference"/>
    <w:basedOn w:val="LegendaChar"/>
    <w:rPr>
      <w:vertAlign w:val="superscript"/>
    </w:rPr>
  </w:style>
  <w:style w:type="character" w:styleId="Hyperlink">
    <w:name w:val="Hyperlink"/>
    <w:basedOn w:val="LegendaChar"/>
    <w:rPr>
      <w:color w:val="156082" w:themeColor="accent1"/>
    </w:rPr>
  </w:style>
  <w:style w:type="paragraph" w:styleId="CabealhodoSumrio">
    <w:name w:val="TOC Heading"/>
    <w:basedOn w:val="Ttulo1"/>
    <w:next w:val="Corpodetexto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Cabealho">
    <w:name w:val="header"/>
    <w:basedOn w:val="Normal"/>
    <w:link w:val="CabealhoChar"/>
    <w:uiPriority w:val="99"/>
    <w:unhideWhenUsed/>
    <w:rsid w:val="0033518C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33518C"/>
  </w:style>
  <w:style w:type="paragraph" w:styleId="Rodap">
    <w:name w:val="footer"/>
    <w:basedOn w:val="Normal"/>
    <w:link w:val="RodapChar"/>
    <w:unhideWhenUsed/>
    <w:rsid w:val="0033518C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33518C"/>
  </w:style>
  <w:style w:type="character" w:styleId="TextodoEspaoReservado">
    <w:name w:val="Placeholder Text"/>
    <w:basedOn w:val="Fontepargpadro"/>
    <w:semiHidden/>
    <w:rsid w:val="00581C81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764AC8"/>
    <w:rPr>
      <w:color w:val="605E5C"/>
      <w:shd w:val="clear" w:color="auto" w:fill="E1DFDD"/>
    </w:rPr>
  </w:style>
  <w:style w:type="table" w:customStyle="1" w:styleId="TableGrid">
    <w:name w:val="TableGrid"/>
    <w:rsid w:val="003B3326"/>
    <w:pPr>
      <w:spacing w:after="0"/>
    </w:pPr>
    <w:rPr>
      <w:rFonts w:ascii="Calibri" w:eastAsia="Times New Roman" w:hAnsi="Calibri" w:cs="Times New Roman"/>
      <w:sz w:val="22"/>
      <w:szCs w:val="22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rsid w:val="00E378F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rsid w:val="007C2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DB7A42-D40E-4F65-9796-78A37D75ECE7}"/>
      </w:docPartPr>
      <w:docPartBody>
        <w:p w:rsidR="004F7120" w:rsidRDefault="00DF7031"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17AB1D0BA744271946D3BD42787D8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4E509-6F03-4DD1-B310-B48BC2A96FF0}"/>
      </w:docPartPr>
      <w:docPartBody>
        <w:p w:rsidR="00780DE8" w:rsidRDefault="0076717A" w:rsidP="0076717A">
          <w:pPr>
            <w:pStyle w:val="417AB1D0BA744271946D3BD42787D8F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B1A924B8B6F84921B82DCF3A584D4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47FD13-7496-4C71-86FA-E286DEFBEC96}"/>
      </w:docPartPr>
      <w:docPartBody>
        <w:p w:rsidR="00780DE8" w:rsidRDefault="0076717A" w:rsidP="0076717A">
          <w:pPr>
            <w:pStyle w:val="B1A924B8B6F84921B82DCF3A584D4455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FD9D6FE2454D4224A1039EC38825F5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2BD792-26A1-402C-873C-99B0E04A8941}"/>
      </w:docPartPr>
      <w:docPartBody>
        <w:p w:rsidR="00780DE8" w:rsidRDefault="0076717A" w:rsidP="0076717A">
          <w:pPr>
            <w:pStyle w:val="FD9D6FE2454D4224A1039EC38825F56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9518927B634743759EF75DAFFA7BCE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6AF82A-A36C-4C86-8DF2-4579970EADC5}"/>
      </w:docPartPr>
      <w:docPartBody>
        <w:p w:rsidR="00780DE8" w:rsidRDefault="0076717A" w:rsidP="0076717A">
          <w:pPr>
            <w:pStyle w:val="9518927B634743759EF75DAFFA7BCE40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7DA63A1E785244DB942ED03DF75F52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9ABB3B-FA3A-402A-B202-23ED71579491}"/>
      </w:docPartPr>
      <w:docPartBody>
        <w:p w:rsidR="00780DE8" w:rsidRDefault="0076717A" w:rsidP="0076717A">
          <w:pPr>
            <w:pStyle w:val="7DA63A1E785244DB942ED03DF75F52D8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1D872B1E7292498C97C63CF569DBEA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5D6523-09D8-4A66-A249-EE9EACF7CE94}"/>
      </w:docPartPr>
      <w:docPartBody>
        <w:p w:rsidR="00780DE8" w:rsidRDefault="0076717A" w:rsidP="0076717A">
          <w:pPr>
            <w:pStyle w:val="1D872B1E7292498C97C63CF569DBEAED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D2F422F0DDB840CA8251D4D9AB0797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124D40-227D-4999-8AEE-72A8857C24E0}"/>
      </w:docPartPr>
      <w:docPartBody>
        <w:p w:rsidR="00780DE8" w:rsidRDefault="0076717A" w:rsidP="0076717A">
          <w:pPr>
            <w:pStyle w:val="D2F422F0DDB840CA8251D4D9AB079769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729C1043A82B4AC8A11FAB797652A0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D92BAE-53F9-4DE6-9FE9-66EDE4B9124B}"/>
      </w:docPartPr>
      <w:docPartBody>
        <w:p w:rsidR="00780DE8" w:rsidRDefault="0076717A" w:rsidP="0076717A">
          <w:pPr>
            <w:pStyle w:val="729C1043A82B4AC8A11FAB797652A0C7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6007CFB8ABFD471D84DBE8DFA59C00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029C4E-C993-4A29-8E3F-A93FA16A500E}"/>
      </w:docPartPr>
      <w:docPartBody>
        <w:p w:rsidR="00780DE8" w:rsidRDefault="0076717A" w:rsidP="0076717A">
          <w:pPr>
            <w:pStyle w:val="6007CFB8ABFD471D84DBE8DFA59C005F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AF626912E624A71BB89FE6F57C050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2298B-16CB-4593-8D0D-B473830BE5C6}"/>
      </w:docPartPr>
      <w:docPartBody>
        <w:p w:rsidR="00780DE8" w:rsidRDefault="0076717A" w:rsidP="0076717A">
          <w:pPr>
            <w:pStyle w:val="0AF626912E624A71BB89FE6F57C05039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8AE900EAB1AF4AB6A32252B439F80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9BA3DE-7D0F-4267-BC52-4D403CF51890}"/>
      </w:docPartPr>
      <w:docPartBody>
        <w:p w:rsidR="00780DE8" w:rsidRDefault="0076717A" w:rsidP="0076717A">
          <w:pPr>
            <w:pStyle w:val="8AE900EAB1AF4AB6A32252B439F80F4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8486F2EDBFF34A0E9B460FB123FFD4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6D9238-09F2-4798-8C61-F0FC979991AE}"/>
      </w:docPartPr>
      <w:docPartBody>
        <w:p w:rsidR="00780DE8" w:rsidRDefault="0076717A" w:rsidP="0076717A">
          <w:pPr>
            <w:pStyle w:val="8486F2EDBFF34A0E9B460FB123FFD4E4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B4A109EE7F2D4CFABDED519AD79F06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B6B069-2D33-4477-9F5C-BFD207E2D43E}"/>
      </w:docPartPr>
      <w:docPartBody>
        <w:p w:rsidR="00780DE8" w:rsidRDefault="0076717A" w:rsidP="0076717A">
          <w:pPr>
            <w:pStyle w:val="B4A109EE7F2D4CFABDED519AD79F0682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DCC70A717DDD47A79CF5F1C2B7D650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1F92B7-CAEC-4912-947C-112EA359089D}"/>
      </w:docPartPr>
      <w:docPartBody>
        <w:p w:rsidR="00780DE8" w:rsidRDefault="0076717A" w:rsidP="0076717A">
          <w:pPr>
            <w:pStyle w:val="DCC70A717DDD47A79CF5F1C2B7D6509A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AF617C2D77540A29EB09E122864AA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ADA476-BB15-4887-B12A-CCCCD1F56DAD}"/>
      </w:docPartPr>
      <w:docPartBody>
        <w:p w:rsidR="00780DE8" w:rsidRDefault="0076717A" w:rsidP="0076717A">
          <w:pPr>
            <w:pStyle w:val="0AF617C2D77540A29EB09E122864AA88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6216DDB296CF473E82DE3D867A2516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9A9905-632C-41A7-87F4-165180F707CB}"/>
      </w:docPartPr>
      <w:docPartBody>
        <w:p w:rsidR="00780DE8" w:rsidRDefault="0076717A" w:rsidP="0076717A">
          <w:pPr>
            <w:pStyle w:val="6216DDB296CF473E82DE3D867A2516D4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9F4AA8C09DCE4BC79880E9C232496B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80E639-A073-4A83-86C6-5349A9FA8902}"/>
      </w:docPartPr>
      <w:docPartBody>
        <w:p w:rsidR="00780DE8" w:rsidRDefault="0076717A" w:rsidP="0076717A">
          <w:pPr>
            <w:pStyle w:val="9F4AA8C09DCE4BC79880E9C232496BD1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ACCBF527B91C4A398A3D67B2869457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FE89D3-734B-487A-B015-64AE3B87F72D}"/>
      </w:docPartPr>
      <w:docPartBody>
        <w:p w:rsidR="00780DE8" w:rsidRDefault="0076717A" w:rsidP="0076717A">
          <w:pPr>
            <w:pStyle w:val="ACCBF527B91C4A398A3D67B2869457A23"/>
          </w:pPr>
          <w:r w:rsidRPr="00056EDB">
            <w:rPr>
              <w:rStyle w:val="TextodoEspaoReservado"/>
              <w:rFonts w:ascii="Arial" w:hAnsi="Arial" w:cs="Arial"/>
              <w:sz w:val="22"/>
              <w:szCs w:val="22"/>
            </w:rPr>
            <w:t>Clique ou toque aqui para inserir o texto.</w:t>
          </w:r>
        </w:p>
      </w:docPartBody>
    </w:docPart>
    <w:docPart>
      <w:docPartPr>
        <w:name w:val="0807198A2B154A2289F25DCA642935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A750F3-9C31-43A7-800F-2DA47AFB068F}"/>
      </w:docPartPr>
      <w:docPartBody>
        <w:p w:rsidR="003C6B96" w:rsidRDefault="0076717A" w:rsidP="0076717A">
          <w:pPr>
            <w:pStyle w:val="0807198A2B154A2289F25DCA642935D2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4038E840D90455BB5563A2B821A7B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18C437-86D4-47F3-AAB7-8D3CF7047ED4}"/>
      </w:docPartPr>
      <w:docPartBody>
        <w:p w:rsidR="003C6B96" w:rsidRDefault="0076717A" w:rsidP="0076717A">
          <w:pPr>
            <w:pStyle w:val="34038E840D90455BB5563A2B821A7BFF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EEFDEB5A0F24D1CA8357AA0C7E721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B952E6-0A7C-4F5C-BE07-0D718E600C62}"/>
      </w:docPartPr>
      <w:docPartBody>
        <w:p w:rsidR="003C6B96" w:rsidRDefault="0076717A" w:rsidP="0076717A">
          <w:pPr>
            <w:pStyle w:val="BEEFDEB5A0F24D1CA8357AA0C7E72161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FB9E7D73204F49E2B5251CF03FB41C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E1EB0E-43B4-4248-858A-5046FFF1CAB1}"/>
      </w:docPartPr>
      <w:docPartBody>
        <w:p w:rsidR="003C6B96" w:rsidRDefault="0076717A" w:rsidP="0076717A">
          <w:pPr>
            <w:pStyle w:val="FB9E7D73204F49E2B5251CF03FB41C43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56F66D3B91634E39A7E87733BD6829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BDF3CF-B9AA-446A-A727-8CF491CEC552}"/>
      </w:docPartPr>
      <w:docPartBody>
        <w:p w:rsidR="003C6B96" w:rsidRDefault="0076717A" w:rsidP="0076717A">
          <w:pPr>
            <w:pStyle w:val="56F66D3B91634E39A7E87733BD68290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EA8B790552B845AA83900DF2B7D7F1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585398-5AE8-40F9-975B-1862F368C2B0}"/>
      </w:docPartPr>
      <w:docPartBody>
        <w:p w:rsidR="003C6B96" w:rsidRDefault="0076717A" w:rsidP="0076717A">
          <w:pPr>
            <w:pStyle w:val="EA8B790552B845AA83900DF2B7D7F12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04F0BB2E059A4D6EAF54DAEF6D5949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26E64C-ED41-4BEB-A869-160FD2FD3229}"/>
      </w:docPartPr>
      <w:docPartBody>
        <w:p w:rsidR="003C6B96" w:rsidRDefault="0076717A" w:rsidP="0076717A">
          <w:pPr>
            <w:pStyle w:val="04F0BB2E059A4D6EAF54DAEF6D59490B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715601623E14B2F8336FC4B315205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E0D3FD-D1D4-4247-A606-ACE7AA550DCD}"/>
      </w:docPartPr>
      <w:docPartBody>
        <w:p w:rsidR="003C6B96" w:rsidRDefault="0076717A" w:rsidP="0076717A">
          <w:pPr>
            <w:pStyle w:val="B715601623E14B2F8336FC4B315205B4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6C623244874477EA6C4024084051B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288FC7-F40F-42B5-AE1C-4D44E9540722}"/>
      </w:docPartPr>
      <w:docPartBody>
        <w:p w:rsidR="003C6B96" w:rsidRDefault="0076717A" w:rsidP="0076717A">
          <w:pPr>
            <w:pStyle w:val="36C623244874477EA6C4024084051B29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D3FF5FAF4C74E8FBA2F1E1C887A18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2369A4-2273-477C-B352-A10F7F788C6A}"/>
      </w:docPartPr>
      <w:docPartBody>
        <w:p w:rsidR="003C6B96" w:rsidRDefault="0076717A" w:rsidP="0076717A">
          <w:pPr>
            <w:pStyle w:val="4D3FF5FAF4C74E8FBA2F1E1C887A1861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9643DC0138174A099E812F023F30A1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54FABD-67D6-4FB8-BE17-0BC36DA31D5B}"/>
      </w:docPartPr>
      <w:docPartBody>
        <w:p w:rsidR="003C6B96" w:rsidRDefault="0076717A" w:rsidP="0076717A">
          <w:pPr>
            <w:pStyle w:val="9643DC0138174A099E812F023F30A115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E2A570A760AD4E78A5B6B22B75BA97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2D7ECD-8C03-4AB5-A17A-37564612B0EA}"/>
      </w:docPartPr>
      <w:docPartBody>
        <w:p w:rsidR="003C6B96" w:rsidRDefault="0076717A" w:rsidP="0076717A">
          <w:pPr>
            <w:pStyle w:val="E2A570A760AD4E78A5B6B22B75BA9744"/>
          </w:pPr>
          <w:r w:rsidRPr="00505647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031"/>
    <w:rsid w:val="002E6E6F"/>
    <w:rsid w:val="003C6B96"/>
    <w:rsid w:val="003D3B98"/>
    <w:rsid w:val="004371DA"/>
    <w:rsid w:val="00483896"/>
    <w:rsid w:val="004F7120"/>
    <w:rsid w:val="00563994"/>
    <w:rsid w:val="005A2676"/>
    <w:rsid w:val="006526F8"/>
    <w:rsid w:val="006E474F"/>
    <w:rsid w:val="0076717A"/>
    <w:rsid w:val="00780DE8"/>
    <w:rsid w:val="007C0A06"/>
    <w:rsid w:val="008A16F0"/>
    <w:rsid w:val="009E5FD6"/>
    <w:rsid w:val="00AF3D3F"/>
    <w:rsid w:val="00CA31F5"/>
    <w:rsid w:val="00DF7031"/>
    <w:rsid w:val="00EE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semiHidden/>
    <w:rsid w:val="0076717A"/>
    <w:rPr>
      <w:color w:val="808080"/>
    </w:rPr>
  </w:style>
  <w:style w:type="paragraph" w:customStyle="1" w:styleId="D1867BC5395C43C2A8869FD711FEA8B6">
    <w:name w:val="D1867BC5395C43C2A8869FD711FEA8B6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">
    <w:name w:val="C94ECA0823464618A1537B81F3339D7B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">
    <w:name w:val="5135FE04ED7F4788971614E5205C79DE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">
    <w:name w:val="8E395C3F43264C1BA15619C9870D5B36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">
    <w:name w:val="ED350BEF29644154B9EFA14CB2542DD0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1">
    <w:name w:val="D1867BC5395C43C2A8869FD711FEA8B6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1">
    <w:name w:val="C94ECA0823464618A1537B81F3339D7B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1">
    <w:name w:val="5135FE04ED7F4788971614E5205C79DE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1">
    <w:name w:val="8E395C3F43264C1BA15619C9870D5B36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1">
    <w:name w:val="ED350BEF29644154B9EFA14CB2542DD01"/>
    <w:rsid w:val="00DF7031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E58117FE4B44655979556E065CB4C71">
    <w:name w:val="BE58117FE4B44655979556E065CB4C71"/>
    <w:rsid w:val="00DF7031"/>
  </w:style>
  <w:style w:type="paragraph" w:customStyle="1" w:styleId="0D836A5C3F994640A38966170B034580">
    <w:name w:val="0D836A5C3F994640A38966170B034580"/>
    <w:rsid w:val="00DF7031"/>
  </w:style>
  <w:style w:type="paragraph" w:customStyle="1" w:styleId="77C2A4C7B83C4ED69589664E37BA0758">
    <w:name w:val="77C2A4C7B83C4ED69589664E37BA0758"/>
    <w:rsid w:val="00DF7031"/>
  </w:style>
  <w:style w:type="paragraph" w:customStyle="1" w:styleId="94AAA690622E4D0F8EC2463B1BC809A2">
    <w:name w:val="94AAA690622E4D0F8EC2463B1BC809A2"/>
    <w:rsid w:val="00DF7031"/>
  </w:style>
  <w:style w:type="paragraph" w:customStyle="1" w:styleId="EC73678F5AFB4CBEA8650695E10B791E">
    <w:name w:val="EC73678F5AFB4CBEA8650695E10B791E"/>
    <w:rsid w:val="00DF7031"/>
  </w:style>
  <w:style w:type="paragraph" w:customStyle="1" w:styleId="1BAE38AC86A5441BB6926A4AD44329AA">
    <w:name w:val="1BAE38AC86A5441BB6926A4AD44329AA"/>
    <w:rsid w:val="00DF7031"/>
  </w:style>
  <w:style w:type="paragraph" w:customStyle="1" w:styleId="D513D40864604DFD842E86654A379206">
    <w:name w:val="D513D40864604DFD842E86654A379206"/>
    <w:rsid w:val="00DF7031"/>
  </w:style>
  <w:style w:type="paragraph" w:customStyle="1" w:styleId="54D0BD13A7184D6BBDD21BBEA2B3A44A">
    <w:name w:val="54D0BD13A7184D6BBDD21BBEA2B3A44A"/>
    <w:rsid w:val="004F7120"/>
  </w:style>
  <w:style w:type="paragraph" w:customStyle="1" w:styleId="417AB1D0BA744271946D3BD42787D8F1">
    <w:name w:val="417AB1D0BA744271946D3BD42787D8F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">
    <w:name w:val="B1A924B8B6F84921B82DCF3A584D4455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">
    <w:name w:val="FD9D6FE2454D4224A1039EC38825F5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">
    <w:name w:val="9518927B634743759EF75DAFFA7BCE40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">
    <w:name w:val="7DA63A1E785244DB942ED03DF75F52D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">
    <w:name w:val="1D872B1E7292498C97C63CF569DBEAE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">
    <w:name w:val="D2F422F0DDB840CA8251D4D9AB079769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">
    <w:name w:val="729C1043A82B4AC8A11FAB797652A0C7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">
    <w:name w:val="6007CFB8ABFD471D84DBE8DFA59C005F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">
    <w:name w:val="0AF626912E624A71BB89FE6F57C05039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">
    <w:name w:val="8AE900EAB1AF4AB6A32252B439F80F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">
    <w:name w:val="8486F2EDBFF34A0E9B460FB123FFD4E4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">
    <w:name w:val="B4A109EE7F2D4CFABDED519AD79F068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">
    <w:name w:val="DCC70A717DDD47A79CF5F1C2B7D6509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">
    <w:name w:val="0AF617C2D77540A29EB09E122864AA8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">
    <w:name w:val="6216DDB296CF473E82DE3D867A2516D4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">
    <w:name w:val="9F4AA8C09DCE4BC79880E9C232496B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">
    <w:name w:val="ACCBF527B91C4A398A3D67B2869457A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2">
    <w:name w:val="D1867BC5395C43C2A8869FD711FEA8B6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2">
    <w:name w:val="C94ECA0823464618A1537B81F3339D7B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2">
    <w:name w:val="5135FE04ED7F4788971614E5205C79DE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2">
    <w:name w:val="8E395C3F43264C1BA15619C9870D5B36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2">
    <w:name w:val="ED350BEF29644154B9EFA14CB2542DD02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">
    <w:name w:val="448A34EDFAE241E68F18FC153B3306B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">
    <w:name w:val="EC20ED59C92D4092B36DBFEE1E5B22FE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">
    <w:name w:val="E00FF3BD89454F909242AF645308E3FB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">
    <w:name w:val="2AA586A4421E4A8A8809718384489600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">
    <w:name w:val="F90B866673924316B12FFF05F7ED5A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">
    <w:name w:val="C3C5626FCD78446FA25C9461CDC78A4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">
    <w:name w:val="3F7C50E10F284BFEB03589AC4ED5E088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">
    <w:name w:val="20FE0036A793412AADC8732F6CBC612A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">
    <w:name w:val="8A5DB6100FB14D0DA23664054F22B166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">
    <w:name w:val="AB8ABBDFCBAF4F9B9F3078FCDF2A9DBD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1">
    <w:name w:val="417AB1D0BA744271946D3BD42787D8F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1">
    <w:name w:val="B1A924B8B6F84921B82DCF3A584D4455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1">
    <w:name w:val="FD9D6FE2454D4224A1039EC38825F56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1">
    <w:name w:val="9518927B634743759EF75DAFFA7BCE40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1">
    <w:name w:val="7DA63A1E785244DB942ED03DF75F52D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1">
    <w:name w:val="1D872B1E7292498C97C63CF569DBEAE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1">
    <w:name w:val="D2F422F0DDB840CA8251D4D9AB079769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1">
    <w:name w:val="729C1043A82B4AC8A11FAB797652A0C7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1">
    <w:name w:val="6007CFB8ABFD471D84DBE8DFA59C005F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1">
    <w:name w:val="0AF626912E624A71BB89FE6F57C05039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1">
    <w:name w:val="8AE900EAB1AF4AB6A32252B439F80F4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1">
    <w:name w:val="8486F2EDBFF34A0E9B460FB123FFD4E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1">
    <w:name w:val="B4A109EE7F2D4CFABDED519AD79F0682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1">
    <w:name w:val="DCC70A717DDD47A79CF5F1C2B7D6509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1">
    <w:name w:val="0AF617C2D77540A29EB09E122864AA8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1">
    <w:name w:val="6216DDB296CF473E82DE3D867A2516D4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1">
    <w:name w:val="9F4AA8C09DCE4BC79880E9C232496BD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1">
    <w:name w:val="ACCBF527B91C4A398A3D67B2869457A2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3">
    <w:name w:val="D1867BC5395C43C2A8869FD711FEA8B6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3">
    <w:name w:val="C94ECA0823464618A1537B81F3339D7B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3">
    <w:name w:val="5135FE04ED7F4788971614E5205C79DE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3">
    <w:name w:val="8E395C3F43264C1BA15619C9870D5B36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3">
    <w:name w:val="ED350BEF29644154B9EFA14CB2542DD03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1">
    <w:name w:val="448A34EDFAE241E68F18FC153B3306B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1">
    <w:name w:val="EC20ED59C92D4092B36DBFEE1E5B22FE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1">
    <w:name w:val="E00FF3BD89454F909242AF645308E3FB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1">
    <w:name w:val="2AA586A4421E4A8A8809718384489600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1">
    <w:name w:val="F90B866673924316B12FFF05F7ED5A61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1">
    <w:name w:val="C3C5626FCD78446FA25C9461CDC78A4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1">
    <w:name w:val="3F7C50E10F284BFEB03589AC4ED5E088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1">
    <w:name w:val="20FE0036A793412AADC8732F6CBC612A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1">
    <w:name w:val="8A5DB6100FB14D0DA23664054F22B166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1">
    <w:name w:val="AB8ABBDFCBAF4F9B9F3078FCDF2A9DBD1"/>
    <w:rsid w:val="00AF3D3F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2">
    <w:name w:val="417AB1D0BA744271946D3BD42787D8F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2">
    <w:name w:val="B1A924B8B6F84921B82DCF3A584D4455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2">
    <w:name w:val="FD9D6FE2454D4224A1039EC38825F56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2">
    <w:name w:val="9518927B634743759EF75DAFFA7BCE40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2">
    <w:name w:val="7DA63A1E785244DB942ED03DF75F52D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2">
    <w:name w:val="1D872B1E7292498C97C63CF569DBEAE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2">
    <w:name w:val="D2F422F0DDB840CA8251D4D9AB079769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2">
    <w:name w:val="729C1043A82B4AC8A11FAB797652A0C7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2">
    <w:name w:val="6007CFB8ABFD471D84DBE8DFA59C005F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2">
    <w:name w:val="0AF626912E624A71BB89FE6F57C05039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2">
    <w:name w:val="8AE900EAB1AF4AB6A32252B439F80F4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2">
    <w:name w:val="8486F2EDBFF34A0E9B460FB123FFD4E4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2">
    <w:name w:val="B4A109EE7F2D4CFABDED519AD79F0682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2">
    <w:name w:val="DCC70A717DDD47A79CF5F1C2B7D6509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2">
    <w:name w:val="0AF617C2D77540A29EB09E122864AA8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2">
    <w:name w:val="6216DDB296CF473E82DE3D867A2516D4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2">
    <w:name w:val="9F4AA8C09DCE4BC79880E9C232496BD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2">
    <w:name w:val="ACCBF527B91C4A398A3D67B2869457A2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1867BC5395C43C2A8869FD711FEA8B64">
    <w:name w:val="D1867BC5395C43C2A8869FD711FEA8B6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94ECA0823464618A1537B81F3339D7B4">
    <w:name w:val="C94ECA0823464618A1537B81F3339D7B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135FE04ED7F4788971614E5205C79DE4">
    <w:name w:val="5135FE04ED7F4788971614E5205C79DE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E395C3F43264C1BA15619C9870D5B364">
    <w:name w:val="8E395C3F43264C1BA15619C9870D5B36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D350BEF29644154B9EFA14CB2542DD04">
    <w:name w:val="ED350BEF29644154B9EFA14CB2542DD04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48A34EDFAE241E68F18FC153B3306BA2">
    <w:name w:val="448A34EDFAE241E68F18FC153B3306B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C20ED59C92D4092B36DBFEE1E5B22FE2">
    <w:name w:val="EC20ED59C92D4092B36DBFEE1E5B22FE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00FF3BD89454F909242AF645308E3FB2">
    <w:name w:val="E00FF3BD89454F909242AF645308E3FB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AA586A4421E4A8A88097183844896002">
    <w:name w:val="2AA586A4421E4A8A8809718384489600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90B866673924316B12FFF05F7ED5A612">
    <w:name w:val="F90B866673924316B12FFF05F7ED5A61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C3C5626FCD78446FA25C9461CDC78A4D2">
    <w:name w:val="C3C5626FCD78446FA25C9461CDC78A4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F7C50E10F284BFEB03589AC4ED5E0882">
    <w:name w:val="3F7C50E10F284BFEB03589AC4ED5E088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20FE0036A793412AADC8732F6CBC612A2">
    <w:name w:val="20FE0036A793412AADC8732F6CBC612A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5DB6100FB14D0DA23664054F22B1662">
    <w:name w:val="8A5DB6100FB14D0DA23664054F22B166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B8ABBDFCBAF4F9B9F3078FCDF2A9DBD2">
    <w:name w:val="AB8ABBDFCBAF4F9B9F3078FCDF2A9DBD2"/>
    <w:rsid w:val="00780DE8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BAF4B70CEAC44F8BCDD3B9147DEC06C">
    <w:name w:val="4BAF4B70CEAC44F8BCDD3B9147DEC06C"/>
    <w:rsid w:val="006E474F"/>
  </w:style>
  <w:style w:type="paragraph" w:customStyle="1" w:styleId="0807198A2B154A2289F25DCA642935D2">
    <w:name w:val="0807198A2B154A2289F25DCA642935D2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4038E840D90455BB5563A2B821A7BFF">
    <w:name w:val="34038E840D90455BB5563A2B821A7BFF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EEFDEB5A0F24D1CA8357AA0C7E72161">
    <w:name w:val="BEEFDEB5A0F24D1CA8357AA0C7E72161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B9E7D73204F49E2B5251CF03FB41C43">
    <w:name w:val="FB9E7D73204F49E2B5251CF03FB41C43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56F66D3B91634E39A7E87733BD682905">
    <w:name w:val="56F66D3B91634E39A7E87733BD68290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A8B790552B845AA83900DF2B7D7F125">
    <w:name w:val="EA8B790552B845AA83900DF2B7D7F12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4F0BB2E059A4D6EAF54DAEF6D59490B">
    <w:name w:val="04F0BB2E059A4D6EAF54DAEF6D59490B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715601623E14B2F8336FC4B315205B4">
    <w:name w:val="B715601623E14B2F8336FC4B315205B4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36C623244874477EA6C4024084051B29">
    <w:name w:val="36C623244874477EA6C4024084051B29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D3FF5FAF4C74E8FBA2F1E1C887A1861">
    <w:name w:val="4D3FF5FAF4C74E8FBA2F1E1C887A1861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643DC0138174A099E812F023F30A115">
    <w:name w:val="9643DC0138174A099E812F023F30A115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E2A570A760AD4E78A5B6B22B75BA9744">
    <w:name w:val="E2A570A760AD4E78A5B6B22B75BA9744"/>
    <w:rsid w:val="0076717A"/>
    <w:pPr>
      <w:spacing w:before="180" w:after="18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417AB1D0BA744271946D3BD42787D8F13">
    <w:name w:val="417AB1D0BA744271946D3BD42787D8F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1A924B8B6F84921B82DCF3A584D44553">
    <w:name w:val="B1A924B8B6F84921B82DCF3A584D4455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FD9D6FE2454D4224A1039EC38825F5613">
    <w:name w:val="FD9D6FE2454D4224A1039EC38825F56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518927B634743759EF75DAFFA7BCE403">
    <w:name w:val="9518927B634743759EF75DAFFA7BCE40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DA63A1E785244DB942ED03DF75F52D83">
    <w:name w:val="7DA63A1E785244DB942ED03DF75F52D8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1D872B1E7292498C97C63CF569DBEAED3">
    <w:name w:val="1D872B1E7292498C97C63CF569DBEAED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2F422F0DDB840CA8251D4D9AB0797693">
    <w:name w:val="D2F422F0DDB840CA8251D4D9AB079769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729C1043A82B4AC8A11FAB797652A0C73">
    <w:name w:val="729C1043A82B4AC8A11FAB797652A0C7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007CFB8ABFD471D84DBE8DFA59C005F3">
    <w:name w:val="6007CFB8ABFD471D84DBE8DFA59C005F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26912E624A71BB89FE6F57C050393">
    <w:name w:val="0AF626912E624A71BB89FE6F57C05039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AE900EAB1AF4AB6A32252B439F80F413">
    <w:name w:val="8AE900EAB1AF4AB6A32252B439F80F4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8486F2EDBFF34A0E9B460FB123FFD4E43">
    <w:name w:val="8486F2EDBFF34A0E9B460FB123FFD4E4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B4A109EE7F2D4CFABDED519AD79F06823">
    <w:name w:val="B4A109EE7F2D4CFABDED519AD79F0682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DCC70A717DDD47A79CF5F1C2B7D6509A3">
    <w:name w:val="DCC70A717DDD47A79CF5F1C2B7D6509A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0AF617C2D77540A29EB09E122864AA883">
    <w:name w:val="0AF617C2D77540A29EB09E122864AA88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6216DDB296CF473E82DE3D867A2516D43">
    <w:name w:val="6216DDB296CF473E82DE3D867A2516D4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9F4AA8C09DCE4BC79880E9C232496BD13">
    <w:name w:val="9F4AA8C09DCE4BC79880E9C232496BD1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  <w:style w:type="paragraph" w:customStyle="1" w:styleId="ACCBF527B91C4A398A3D67B2869457A23">
    <w:name w:val="ACCBF527B91C4A398A3D67B2869457A23"/>
    <w:rsid w:val="0076717A"/>
    <w:pPr>
      <w:spacing w:after="200" w:line="240" w:lineRule="auto"/>
    </w:pPr>
    <w:rPr>
      <w:rFonts w:eastAsiaTheme="minorHAnsi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B8B0E-2574-4DB0-9B6A-F9CECA1FB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1404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Ivan Meloti Capucho</dc:creator>
  <cp:keywords/>
  <cp:lastModifiedBy>Rayane Ribeiro Amorim</cp:lastModifiedBy>
  <cp:revision>23</cp:revision>
  <dcterms:created xsi:type="dcterms:W3CDTF">2025-07-09T13:51:00Z</dcterms:created>
  <dcterms:modified xsi:type="dcterms:W3CDTF">2026-01-14T16:31:00Z</dcterms:modified>
</cp:coreProperties>
</file>